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B68B6" w14:textId="1CC014E1" w:rsidR="00EA7686" w:rsidRDefault="00EA7686">
      <w:r>
        <w:t>Typescritp</w:t>
      </w:r>
    </w:p>
    <w:p w14:paraId="6F3EF7FB" w14:textId="0FEDAFE4" w:rsidR="00EA7686" w:rsidRDefault="00EA7686"/>
    <w:p w14:paraId="2C81817D" w14:textId="63165085" w:rsidR="00EA7686" w:rsidRDefault="00EA7686">
      <w:r>
        <w:t>Tipado</w:t>
      </w:r>
    </w:p>
    <w:p w14:paraId="5696B4F5" w14:textId="0B352199" w:rsidR="00EA7686" w:rsidRDefault="00EA7686">
      <w:r>
        <w:rPr>
          <w:noProof/>
        </w:rPr>
        <w:drawing>
          <wp:inline distT="0" distB="0" distL="0" distR="0" wp14:anchorId="36E83C68" wp14:editId="06622333">
            <wp:extent cx="2219325" cy="15049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A8A0" w14:textId="678FC4E2" w:rsidR="008B1714" w:rsidRDefault="008B1714"/>
    <w:p w14:paraId="11810C3D" w14:textId="36C4AFAD" w:rsidR="008B1714" w:rsidRDefault="008B1714">
      <w:r>
        <w:t>Interfaces</w:t>
      </w:r>
    </w:p>
    <w:p w14:paraId="0A9FCB1C" w14:textId="6F9A4BED" w:rsidR="008B1714" w:rsidRDefault="008B1714">
      <w:r>
        <w:rPr>
          <w:noProof/>
        </w:rPr>
        <w:drawing>
          <wp:inline distT="0" distB="0" distL="0" distR="0" wp14:anchorId="0DAD08EC" wp14:editId="4499BF21">
            <wp:extent cx="5400040" cy="259651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A508" w14:textId="339F59F1" w:rsidR="00677669" w:rsidRDefault="00677669">
      <w:r>
        <w:t>Funciones</w:t>
      </w:r>
    </w:p>
    <w:p w14:paraId="034A4C3E" w14:textId="545BAA42" w:rsidR="00883A28" w:rsidRDefault="00883A28"/>
    <w:p w14:paraId="5B9F879C" w14:textId="589609C9" w:rsidR="00883A28" w:rsidRDefault="00883A28">
      <w:r>
        <w:rPr>
          <w:noProof/>
        </w:rPr>
        <w:lastRenderedPageBreak/>
        <w:drawing>
          <wp:inline distT="0" distB="0" distL="0" distR="0" wp14:anchorId="0F0248BA" wp14:editId="52A64FD0">
            <wp:extent cx="5400040" cy="28251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719C" w14:textId="57FBE7F6" w:rsidR="00677669" w:rsidRDefault="00677669">
      <w:r>
        <w:rPr>
          <w:noProof/>
        </w:rPr>
        <w:drawing>
          <wp:inline distT="0" distB="0" distL="0" distR="0" wp14:anchorId="3209F1B4" wp14:editId="5B7FEE35">
            <wp:extent cx="5400040" cy="32740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726" w14:textId="455F5464" w:rsidR="00BF2FE3" w:rsidRDefault="00BF2FE3"/>
    <w:p w14:paraId="75355645" w14:textId="1A3B7C05" w:rsidR="00BF2FE3" w:rsidRDefault="00BF2FE3"/>
    <w:p w14:paraId="77119578" w14:textId="55F5EB4E" w:rsidR="00BF2FE3" w:rsidRDefault="00BF2FE3">
      <w:r>
        <w:rPr>
          <w:noProof/>
        </w:rPr>
        <w:lastRenderedPageBreak/>
        <w:drawing>
          <wp:inline distT="0" distB="0" distL="0" distR="0" wp14:anchorId="41C5FBDB" wp14:editId="635BDB38">
            <wp:extent cx="4743450" cy="34671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E1C2" w14:textId="0A263DA7" w:rsidR="00BF2FE3" w:rsidRDefault="00BF2FE3"/>
    <w:p w14:paraId="7817D3B5" w14:textId="16072758" w:rsidR="00BF2FE3" w:rsidRDefault="00BF2FE3">
      <w:r>
        <w:rPr>
          <w:noProof/>
        </w:rPr>
        <w:drawing>
          <wp:inline distT="0" distB="0" distL="0" distR="0" wp14:anchorId="011EABD0" wp14:editId="10B1F4C0">
            <wp:extent cx="5133975" cy="32289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25C9" w14:textId="4BCE5468" w:rsidR="00BF2FE3" w:rsidRDefault="00BF2FE3">
      <w:pPr>
        <w:rPr>
          <w:lang w:val="en-US"/>
        </w:rPr>
      </w:pPr>
      <w:r>
        <w:rPr>
          <w:noProof/>
        </w:rPr>
        <w:drawing>
          <wp:inline distT="0" distB="0" distL="0" distR="0" wp14:anchorId="065BBEA7" wp14:editId="08ADC8D7">
            <wp:extent cx="2000250" cy="5810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EDC7" w14:textId="3116B686" w:rsidR="00C12E7E" w:rsidRDefault="00C12E7E">
      <w:pPr>
        <w:rPr>
          <w:lang w:val="en-US"/>
        </w:rPr>
      </w:pPr>
    </w:p>
    <w:p w14:paraId="4F64F43E" w14:textId="25BD77D2" w:rsidR="00C12E7E" w:rsidRDefault="00C12E7E">
      <w:pPr>
        <w:rPr>
          <w:lang w:val="en-US"/>
        </w:rPr>
      </w:pPr>
      <w:r>
        <w:rPr>
          <w:lang w:val="en-US"/>
        </w:rPr>
        <w:t>Prctica</w:t>
      </w:r>
    </w:p>
    <w:p w14:paraId="347B4DE4" w14:textId="2073E2BA" w:rsidR="00C12E7E" w:rsidRDefault="00C12E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C63035" wp14:editId="65D6D4C3">
            <wp:extent cx="5400040" cy="336677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B6A4" w14:textId="26E4667B" w:rsidR="00C37A67" w:rsidRDefault="00C37A67">
      <w:pPr>
        <w:rPr>
          <w:lang w:val="en-US"/>
        </w:rPr>
      </w:pPr>
    </w:p>
    <w:p w14:paraId="233C394D" w14:textId="7A4260C5" w:rsidR="00C37A67" w:rsidRDefault="00C37A67">
      <w:pPr>
        <w:rPr>
          <w:lang w:val="en-US"/>
        </w:rPr>
      </w:pPr>
      <w:r>
        <w:rPr>
          <w:lang w:val="en-US"/>
        </w:rPr>
        <w:t>Desuctrurar</w:t>
      </w:r>
    </w:p>
    <w:p w14:paraId="47723535" w14:textId="10D2C527" w:rsidR="00C37A67" w:rsidRDefault="00C37A67">
      <w:pPr>
        <w:rPr>
          <w:lang w:val="en-US"/>
        </w:rPr>
      </w:pPr>
      <w:r>
        <w:rPr>
          <w:noProof/>
        </w:rPr>
        <w:drawing>
          <wp:inline distT="0" distB="0" distL="0" distR="0" wp14:anchorId="39F84B91" wp14:editId="0577C85B">
            <wp:extent cx="4591050" cy="17145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1920" w14:textId="5CB40807" w:rsidR="00240424" w:rsidRDefault="00240424">
      <w:pPr>
        <w:rPr>
          <w:lang w:val="en-US"/>
        </w:rPr>
      </w:pPr>
      <w:r>
        <w:rPr>
          <w:lang w:val="en-US"/>
        </w:rPr>
        <w:t>Desuctrurarl arreglo</w:t>
      </w:r>
    </w:p>
    <w:p w14:paraId="01A4E2D7" w14:textId="43D181EB" w:rsidR="00240424" w:rsidRDefault="00240424">
      <w:pPr>
        <w:rPr>
          <w:lang w:val="en-US"/>
        </w:rPr>
      </w:pPr>
      <w:r>
        <w:rPr>
          <w:noProof/>
        </w:rPr>
        <w:drawing>
          <wp:inline distT="0" distB="0" distL="0" distR="0" wp14:anchorId="7E60B17A" wp14:editId="5E858879">
            <wp:extent cx="3552825" cy="12096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E6CB" w14:textId="3CBC3941" w:rsidR="00240424" w:rsidRDefault="00240424">
      <w:pPr>
        <w:rPr>
          <w:lang w:val="en-US"/>
        </w:rPr>
      </w:pPr>
    </w:p>
    <w:p w14:paraId="1BED4543" w14:textId="0C724F7C" w:rsidR="00240424" w:rsidRDefault="00BF7CAC">
      <w:pPr>
        <w:rPr>
          <w:lang w:val="en-US"/>
        </w:rPr>
      </w:pPr>
      <w:r>
        <w:rPr>
          <w:lang w:val="en-US"/>
        </w:rPr>
        <w:t>D</w:t>
      </w:r>
      <w:r w:rsidR="00240424">
        <w:rPr>
          <w:lang w:val="en-US"/>
        </w:rPr>
        <w:t>esu</w:t>
      </w:r>
      <w:r>
        <w:rPr>
          <w:lang w:val="en-US"/>
        </w:rPr>
        <w:t>scturcturacion de argumento</w:t>
      </w:r>
    </w:p>
    <w:p w14:paraId="185FF143" w14:textId="67A57BCF" w:rsidR="00BF7CAC" w:rsidRDefault="00BF7CA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F547FA" wp14:editId="1ED704F5">
            <wp:extent cx="2581275" cy="28860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9CF3" w14:textId="5110ED91" w:rsidR="00F42353" w:rsidRDefault="00F42353">
      <w:pPr>
        <w:rPr>
          <w:lang w:val="en-US"/>
        </w:rPr>
      </w:pPr>
    </w:p>
    <w:p w14:paraId="1176C4F8" w14:textId="77777777" w:rsidR="00F42353" w:rsidRDefault="00F42353">
      <w:pPr>
        <w:rPr>
          <w:lang w:val="en-US"/>
        </w:rPr>
      </w:pPr>
    </w:p>
    <w:p w14:paraId="552A205A" w14:textId="20290356" w:rsidR="00BF7CAC" w:rsidRDefault="00BF7CAC">
      <w:pPr>
        <w:rPr>
          <w:i/>
          <w:iCs/>
          <w:lang w:val="en-US"/>
        </w:rPr>
      </w:pPr>
      <w:r w:rsidRPr="00F42353">
        <w:rPr>
          <w:i/>
          <w:iCs/>
          <w:noProof/>
        </w:rPr>
        <w:drawing>
          <wp:inline distT="0" distB="0" distL="0" distR="0" wp14:anchorId="16CFF96F" wp14:editId="43A0D759">
            <wp:extent cx="5286375" cy="371475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B2BD" w14:textId="04E2D4DB" w:rsidR="00F42353" w:rsidRDefault="00F42353">
      <w:pPr>
        <w:rPr>
          <w:i/>
          <w:iCs/>
          <w:lang w:val="en-US"/>
        </w:rPr>
      </w:pPr>
    </w:p>
    <w:p w14:paraId="0D0C8105" w14:textId="0A23F7B8" w:rsidR="00F42353" w:rsidRDefault="00F42353">
      <w:pPr>
        <w:rPr>
          <w:i/>
          <w:iCs/>
          <w:lang w:val="en-US"/>
        </w:rPr>
      </w:pPr>
      <w:r>
        <w:rPr>
          <w:i/>
          <w:iCs/>
          <w:lang w:val="en-US"/>
        </w:rPr>
        <w:t>Exporter imortar</w:t>
      </w:r>
    </w:p>
    <w:p w14:paraId="20E3078A" w14:textId="16B807D1" w:rsidR="00F42353" w:rsidRDefault="00F423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544560" wp14:editId="76F65E58">
            <wp:extent cx="5048250" cy="34956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9FE" w14:textId="70F08089" w:rsidR="0046522F" w:rsidRDefault="0046522F">
      <w:pPr>
        <w:rPr>
          <w:lang w:val="en-US"/>
        </w:rPr>
      </w:pPr>
    </w:p>
    <w:p w14:paraId="557FEAC0" w14:textId="2D5475A6" w:rsidR="0046522F" w:rsidRDefault="0046522F">
      <w:pPr>
        <w:rPr>
          <w:lang w:val="en-US"/>
        </w:rPr>
      </w:pPr>
      <w:r>
        <w:rPr>
          <w:lang w:val="en-US"/>
        </w:rPr>
        <w:t>Clase</w:t>
      </w:r>
    </w:p>
    <w:p w14:paraId="5E99FBF9" w14:textId="40224AB6" w:rsidR="0046522F" w:rsidRDefault="0046522F">
      <w:pPr>
        <w:rPr>
          <w:lang w:val="en-US"/>
        </w:rPr>
      </w:pPr>
      <w:r>
        <w:rPr>
          <w:noProof/>
        </w:rPr>
        <w:drawing>
          <wp:inline distT="0" distB="0" distL="0" distR="0" wp14:anchorId="66519082" wp14:editId="6221A776">
            <wp:extent cx="3905250" cy="24288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F0B8" w14:textId="5EB1C219" w:rsidR="0046522F" w:rsidRDefault="0046522F">
      <w:pPr>
        <w:rPr>
          <w:lang w:val="en-US"/>
        </w:rPr>
      </w:pPr>
      <w:r>
        <w:rPr>
          <w:lang w:val="en-US"/>
        </w:rPr>
        <w:t>Constructor</w:t>
      </w:r>
    </w:p>
    <w:p w14:paraId="157563BA" w14:textId="060C95C1" w:rsidR="0046522F" w:rsidRDefault="004652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314EF" wp14:editId="43E6BDCF">
            <wp:extent cx="3467100" cy="26670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C1A4" w14:textId="06D1DE0D" w:rsidR="0046522F" w:rsidRDefault="0046522F">
      <w:pPr>
        <w:rPr>
          <w:lang w:val="en-US"/>
        </w:rPr>
      </w:pPr>
      <w:r>
        <w:rPr>
          <w:lang w:val="en-US"/>
        </w:rPr>
        <w:t>Classico</w:t>
      </w:r>
    </w:p>
    <w:p w14:paraId="7C3610BA" w14:textId="7B041826" w:rsidR="0046522F" w:rsidRDefault="0046522F">
      <w:pPr>
        <w:rPr>
          <w:lang w:val="en-US"/>
        </w:rPr>
      </w:pPr>
      <w:r>
        <w:rPr>
          <w:noProof/>
        </w:rPr>
        <w:drawing>
          <wp:inline distT="0" distB="0" distL="0" distR="0" wp14:anchorId="7E34ADA9" wp14:editId="45F720FC">
            <wp:extent cx="3905250" cy="1638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5B3E" w14:textId="1E8D0A27" w:rsidR="00BE664E" w:rsidRDefault="00BE664E">
      <w:pPr>
        <w:rPr>
          <w:lang w:val="en-US"/>
        </w:rPr>
      </w:pPr>
      <w:r>
        <w:rPr>
          <w:lang w:val="en-US"/>
        </w:rPr>
        <w:t>Resumen</w:t>
      </w:r>
    </w:p>
    <w:p w14:paraId="4991B998" w14:textId="0F99438A" w:rsidR="00BE664E" w:rsidRDefault="00BE664E">
      <w:pPr>
        <w:rPr>
          <w:lang w:val="en-US"/>
        </w:rPr>
      </w:pPr>
      <w:r>
        <w:rPr>
          <w:noProof/>
        </w:rPr>
        <w:drawing>
          <wp:inline distT="0" distB="0" distL="0" distR="0" wp14:anchorId="3AB58F81" wp14:editId="624F19AF">
            <wp:extent cx="2419350" cy="14001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CD5E" w14:textId="157D11FB" w:rsidR="00BE664E" w:rsidRDefault="00BE66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B592C9" wp14:editId="4ECCD8F9">
            <wp:extent cx="4800600" cy="26289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9063" w14:textId="1A6A62EB" w:rsidR="001B6223" w:rsidRDefault="001B6223">
      <w:pPr>
        <w:rPr>
          <w:lang w:val="en-US"/>
        </w:rPr>
      </w:pPr>
      <w:r>
        <w:rPr>
          <w:lang w:val="en-US"/>
        </w:rPr>
        <w:t>Generic</w:t>
      </w:r>
    </w:p>
    <w:p w14:paraId="29E67BE5" w14:textId="3CA412CA" w:rsidR="001B6223" w:rsidRDefault="001B6223">
      <w:pPr>
        <w:rPr>
          <w:lang w:val="en-US"/>
        </w:rPr>
      </w:pPr>
      <w:r>
        <w:rPr>
          <w:noProof/>
        </w:rPr>
        <w:drawing>
          <wp:inline distT="0" distB="0" distL="0" distR="0" wp14:anchorId="3631B348" wp14:editId="2BB7938B">
            <wp:extent cx="3924300" cy="19907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9A4F" w14:textId="338BAF40" w:rsidR="001B6223" w:rsidRDefault="001B6223">
      <w:pPr>
        <w:rPr>
          <w:lang w:val="en-US"/>
        </w:rPr>
      </w:pPr>
      <w:r>
        <w:rPr>
          <w:lang w:val="en-US"/>
        </w:rPr>
        <w:t>Decoradores</w:t>
      </w:r>
    </w:p>
    <w:p w14:paraId="22C78C3A" w14:textId="0EB5C703" w:rsidR="001B6223" w:rsidRDefault="001B622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0BE105" wp14:editId="6BC4402D">
            <wp:extent cx="4572000" cy="4105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F0D" w14:textId="31A61B9D" w:rsidR="00C51B8C" w:rsidRDefault="00C51B8C">
      <w:pPr>
        <w:rPr>
          <w:noProof/>
        </w:rPr>
      </w:pPr>
      <w:r>
        <w:rPr>
          <w:noProof/>
        </w:rPr>
        <w:t>Encadenamiento opcional</w:t>
      </w:r>
    </w:p>
    <w:p w14:paraId="4C7E1772" w14:textId="4FE0514C" w:rsidR="00C51B8C" w:rsidRDefault="00C51B8C">
      <w:pPr>
        <w:rPr>
          <w:lang w:val="en-US"/>
        </w:rPr>
      </w:pPr>
      <w:r>
        <w:rPr>
          <w:noProof/>
        </w:rPr>
        <w:drawing>
          <wp:inline distT="0" distB="0" distL="0" distR="0" wp14:anchorId="20E25212" wp14:editId="257335B6">
            <wp:extent cx="3971925" cy="2800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A3B4" w14:textId="77777777" w:rsidR="00C51B8C" w:rsidRPr="00F7784A" w:rsidRDefault="00C51B8C"/>
    <w:p w14:paraId="4433603B" w14:textId="77777777" w:rsidR="00F42353" w:rsidRPr="00F42353" w:rsidRDefault="00F42353">
      <w:pPr>
        <w:rPr>
          <w:lang w:val="en-US"/>
        </w:rPr>
      </w:pPr>
    </w:p>
    <w:p w14:paraId="292087A4" w14:textId="2DA24D2C" w:rsidR="00F42353" w:rsidRDefault="00F42353">
      <w:pPr>
        <w:rPr>
          <w:i/>
          <w:iCs/>
          <w:lang w:val="en-US"/>
        </w:rPr>
      </w:pPr>
    </w:p>
    <w:p w14:paraId="0B18C991" w14:textId="7DE667AC" w:rsidR="00451EBF" w:rsidRDefault="00451EBF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0B2435F6" w14:textId="7F6AD28F" w:rsidR="00F42353" w:rsidRDefault="00451EBF">
      <w:pPr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>Angular</w:t>
      </w:r>
    </w:p>
    <w:p w14:paraId="401CB920" w14:textId="2083598E" w:rsidR="00451EBF" w:rsidRDefault="00451EBF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Instalar </w:t>
      </w:r>
    </w:p>
    <w:p w14:paraId="2ECB9EB7" w14:textId="3212A7C0" w:rsidR="00451EBF" w:rsidRDefault="00451EBF">
      <w:pPr>
        <w:rPr>
          <w:i/>
          <w:iCs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25014D8" wp14:editId="53E41F6C">
            <wp:simplePos x="0" y="0"/>
            <wp:positionH relativeFrom="column">
              <wp:posOffset>-70485</wp:posOffset>
            </wp:positionH>
            <wp:positionV relativeFrom="paragraph">
              <wp:posOffset>386080</wp:posOffset>
            </wp:positionV>
            <wp:extent cx="3676650" cy="200025"/>
            <wp:effectExtent l="0" t="0" r="0" b="9525"/>
            <wp:wrapThrough wrapText="bothSides">
              <wp:wrapPolygon edited="0">
                <wp:start x="0" y="0"/>
                <wp:lineTo x="0" y="20571"/>
                <wp:lineTo x="21488" y="20571"/>
                <wp:lineTo x="21488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1EBF">
        <w:rPr>
          <w:i/>
          <w:iCs/>
          <w:lang w:val="en-US"/>
        </w:rPr>
        <w:t>npm install -g @angular/cli</w:t>
      </w:r>
    </w:p>
    <w:p w14:paraId="10BA3B62" w14:textId="5384CEC8" w:rsidR="00451EBF" w:rsidRDefault="00451EBF">
      <w:pPr>
        <w:rPr>
          <w:i/>
          <w:iCs/>
          <w:lang w:val="en-US"/>
        </w:rPr>
      </w:pPr>
    </w:p>
    <w:p w14:paraId="28FDA0A1" w14:textId="25080F64" w:rsidR="00451EBF" w:rsidRDefault="00451EBF">
      <w:pPr>
        <w:rPr>
          <w:i/>
          <w:iCs/>
          <w:lang w:val="en-US"/>
        </w:rPr>
      </w:pPr>
    </w:p>
    <w:p w14:paraId="259DA1A4" w14:textId="45DFCC7B" w:rsidR="00451EBF" w:rsidRDefault="00451EBF">
      <w:pPr>
        <w:rPr>
          <w:i/>
          <w:iCs/>
          <w:lang w:val="en-US"/>
        </w:rPr>
      </w:pPr>
    </w:p>
    <w:p w14:paraId="35B47469" w14:textId="66E29EEF" w:rsidR="005C1AFD" w:rsidRDefault="005C1AFD">
      <w:pPr>
        <w:rPr>
          <w:i/>
          <w:iCs/>
          <w:lang w:val="en-US"/>
        </w:rPr>
      </w:pPr>
    </w:p>
    <w:p w14:paraId="1EF818E8" w14:textId="4E9EEC49" w:rsidR="005C1AFD" w:rsidRDefault="005C1AF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8EFEF9E" wp14:editId="27C86A33">
            <wp:extent cx="1809750" cy="23812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A7B" w14:textId="70EAFA15" w:rsidR="005C1AFD" w:rsidRDefault="005C1AF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8FC303A" wp14:editId="0DD2F418">
            <wp:extent cx="2981325" cy="350520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EC5" w14:textId="404AD76F" w:rsidR="005C1AFD" w:rsidRDefault="005C1AFD">
      <w:pPr>
        <w:rPr>
          <w:i/>
          <w:iCs/>
          <w:lang w:val="en-US"/>
        </w:rPr>
      </w:pPr>
    </w:p>
    <w:p w14:paraId="12379392" w14:textId="5725DC67" w:rsidR="005C1AFD" w:rsidRDefault="005C1AFD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F307D86" wp14:editId="524C25B1">
            <wp:extent cx="3962400" cy="28860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E86" w14:textId="29748235" w:rsidR="00DB3FE7" w:rsidRDefault="00DB3FE7">
      <w:pPr>
        <w:rPr>
          <w:i/>
          <w:iCs/>
          <w:lang w:val="en-US"/>
        </w:rPr>
      </w:pPr>
      <w:r>
        <w:rPr>
          <w:i/>
          <w:iCs/>
          <w:lang w:val="en-US"/>
        </w:rPr>
        <w:t>Importer formmodule en dvz.module.ts</w:t>
      </w:r>
    </w:p>
    <w:p w14:paraId="147726EB" w14:textId="03D83145" w:rsidR="00DB3FE7" w:rsidRDefault="00DB3FE7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73E9FB2" wp14:editId="4881392B">
            <wp:extent cx="1352550" cy="55245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t xml:space="preserve"> </w:t>
      </w:r>
    </w:p>
    <w:p w14:paraId="17E6D991" w14:textId="7F8DDDAD" w:rsidR="00CF53B8" w:rsidRDefault="00CF53B8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007E2126" wp14:editId="01CA667B">
            <wp:extent cx="3933825" cy="33147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E654" w14:textId="2A9F3DFD" w:rsidR="00DB3FE7" w:rsidRPr="003A4A74" w:rsidRDefault="00DB3FE7">
      <w:pPr>
        <w:rPr>
          <w:i/>
          <w:iCs/>
        </w:rPr>
      </w:pPr>
      <w:r w:rsidRPr="003A4A74">
        <w:rPr>
          <w:i/>
          <w:iCs/>
        </w:rPr>
        <w:t>Main page</w:t>
      </w:r>
      <w:r w:rsidR="00231FEB" w:rsidRPr="003A4A74">
        <w:rPr>
          <w:i/>
          <w:iCs/>
        </w:rPr>
        <w:t>: ngsubmit para qe no refresque toda la pagina</w:t>
      </w:r>
    </w:p>
    <w:p w14:paraId="0F79D4FA" w14:textId="77777777" w:rsidR="00231FEB" w:rsidRPr="003A4A74" w:rsidRDefault="00DB3FE7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91ED02C" wp14:editId="4E24EDAB">
            <wp:extent cx="3419475" cy="2886075"/>
            <wp:effectExtent l="0" t="0" r="952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036A14C9" w14:textId="77777777" w:rsidR="00CF53B8" w:rsidRPr="003A4A74" w:rsidRDefault="00231FEB">
      <w:pPr>
        <w:rPr>
          <w:i/>
          <w:iCs/>
        </w:rPr>
      </w:pPr>
      <w:r>
        <w:rPr>
          <w:noProof/>
        </w:rPr>
        <w:drawing>
          <wp:inline distT="0" distB="0" distL="0" distR="0" wp14:anchorId="4BE3C9B7" wp14:editId="7CBE52A9">
            <wp:extent cx="2905125" cy="236220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6BEB19A1" w14:textId="77777777" w:rsidR="00CF53B8" w:rsidRPr="003A4A74" w:rsidRDefault="00CF53B8">
      <w:pPr>
        <w:rPr>
          <w:i/>
          <w:iCs/>
        </w:rPr>
      </w:pPr>
      <w:r w:rsidRPr="003A4A74">
        <w:rPr>
          <w:i/>
          <w:iCs/>
        </w:rPr>
        <w:t>Crear la interface</w:t>
      </w:r>
    </w:p>
    <w:p w14:paraId="39096D65" w14:textId="77777777" w:rsidR="00CF53B8" w:rsidRPr="003A4A74" w:rsidRDefault="00CF53B8">
      <w:pPr>
        <w:rPr>
          <w:i/>
          <w:iCs/>
        </w:rPr>
      </w:pPr>
      <w:r>
        <w:rPr>
          <w:noProof/>
        </w:rPr>
        <w:drawing>
          <wp:inline distT="0" distB="0" distL="0" distR="0" wp14:anchorId="15192CAC" wp14:editId="01D38C38">
            <wp:extent cx="2428875" cy="16097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71112EC4" w14:textId="77777777" w:rsidR="00CF53B8" w:rsidRPr="003A4A74" w:rsidRDefault="00CF53B8">
      <w:pPr>
        <w:rPr>
          <w:i/>
          <w:iCs/>
        </w:rPr>
      </w:pPr>
      <w:r w:rsidRPr="003A4A74">
        <w:rPr>
          <w:i/>
          <w:iCs/>
        </w:rPr>
        <w:t>Crear el objeto</w:t>
      </w:r>
    </w:p>
    <w:p w14:paraId="06E39870" w14:textId="146FFAA4" w:rsidR="00CF53B8" w:rsidRDefault="00CF53B8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6EF3335" wp14:editId="418C32A0">
            <wp:extent cx="2105025" cy="8286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84DF" w14:textId="47498122" w:rsidR="00CF53B8" w:rsidRPr="003A4A74" w:rsidRDefault="00CF53B8">
      <w:pPr>
        <w:rPr>
          <w:i/>
          <w:iCs/>
        </w:rPr>
      </w:pPr>
      <w:r w:rsidRPr="003A4A74">
        <w:rPr>
          <w:i/>
          <w:iCs/>
        </w:rPr>
        <w:lastRenderedPageBreak/>
        <w:t>Databinding</w:t>
      </w:r>
    </w:p>
    <w:p w14:paraId="31FEFFA4" w14:textId="77777777" w:rsidR="00CF53B8" w:rsidRPr="003A4A74" w:rsidRDefault="00CF53B8">
      <w:pPr>
        <w:rPr>
          <w:i/>
          <w:iCs/>
        </w:rPr>
      </w:pPr>
      <w:r>
        <w:rPr>
          <w:noProof/>
        </w:rPr>
        <w:drawing>
          <wp:inline distT="0" distB="0" distL="0" distR="0" wp14:anchorId="6CE26CA8" wp14:editId="456F6CAE">
            <wp:extent cx="2362200" cy="18097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7A83600A" w14:textId="61C50F5B" w:rsidR="00CF53B8" w:rsidRPr="003A4A74" w:rsidRDefault="00CF53B8">
      <w:pPr>
        <w:rPr>
          <w:i/>
          <w:iCs/>
        </w:rPr>
      </w:pPr>
      <w:r w:rsidRPr="003A4A74">
        <w:rPr>
          <w:i/>
          <w:iCs/>
        </w:rPr>
        <w:t>Twowaydatabinding</w:t>
      </w:r>
    </w:p>
    <w:p w14:paraId="1644F454" w14:textId="77777777" w:rsidR="00CF53B8" w:rsidRPr="003A4A74" w:rsidRDefault="00CF53B8">
      <w:pPr>
        <w:rPr>
          <w:i/>
          <w:iCs/>
        </w:rPr>
      </w:pPr>
      <w:r>
        <w:rPr>
          <w:noProof/>
        </w:rPr>
        <w:drawing>
          <wp:inline distT="0" distB="0" distL="0" distR="0" wp14:anchorId="3CC2554C" wp14:editId="064F0B58">
            <wp:extent cx="2619375" cy="22479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112242E9" w14:textId="77777777" w:rsidR="00C35AF5" w:rsidRPr="003A4A74" w:rsidRDefault="00CF53B8">
      <w:pPr>
        <w:rPr>
          <w:i/>
          <w:iCs/>
        </w:rPr>
      </w:pPr>
      <w:r>
        <w:rPr>
          <w:noProof/>
        </w:rPr>
        <w:drawing>
          <wp:inline distT="0" distB="0" distL="0" distR="0" wp14:anchorId="42631F82" wp14:editId="6FBC8CE6">
            <wp:extent cx="2209800" cy="16859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A74">
        <w:rPr>
          <w:i/>
          <w:iCs/>
        </w:rPr>
        <w:t xml:space="preserve"> </w:t>
      </w:r>
    </w:p>
    <w:p w14:paraId="2F662EC0" w14:textId="77777777" w:rsidR="00C35AF5" w:rsidRPr="003A4A74" w:rsidRDefault="00C35AF5">
      <w:pPr>
        <w:rPr>
          <w:i/>
          <w:iCs/>
        </w:rPr>
      </w:pPr>
      <w:r w:rsidRPr="003A4A74">
        <w:rPr>
          <w:i/>
          <w:iCs/>
        </w:rPr>
        <w:t>Crear un arreglo apra personaje</w:t>
      </w:r>
    </w:p>
    <w:p w14:paraId="6BCA4BD5" w14:textId="77777777" w:rsidR="00F3609F" w:rsidRDefault="00C35AF5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6D0A6D4B" wp14:editId="440FC511">
            <wp:extent cx="1933575" cy="13620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t xml:space="preserve"> </w:t>
      </w:r>
    </w:p>
    <w:p w14:paraId="5611147F" w14:textId="77777777" w:rsidR="00F3609F" w:rsidRDefault="00F3609F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221EB93D" wp14:editId="0FB52AD6">
            <wp:extent cx="3771900" cy="13716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t xml:space="preserve"> </w:t>
      </w:r>
    </w:p>
    <w:p w14:paraId="19C6DD3C" w14:textId="77777777" w:rsidR="00F3609F" w:rsidRDefault="00F3609F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FED52C5" wp14:editId="5E8D1E8A">
            <wp:extent cx="3467100" cy="14478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t xml:space="preserve"> </w:t>
      </w:r>
    </w:p>
    <w:p w14:paraId="3EA5E6A7" w14:textId="77777777" w:rsidR="009251BF" w:rsidRDefault="009251BF">
      <w:pPr>
        <w:rPr>
          <w:noProof/>
        </w:rPr>
      </w:pPr>
    </w:p>
    <w:p w14:paraId="5D3AC563" w14:textId="77777777" w:rsidR="009251BF" w:rsidRDefault="00F3609F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3E02F07B" wp14:editId="11D085F0">
            <wp:extent cx="4333875" cy="1295400"/>
            <wp:effectExtent l="0" t="0" r="952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t xml:space="preserve"> </w:t>
      </w:r>
    </w:p>
    <w:p w14:paraId="21B2F18B" w14:textId="77777777" w:rsidR="009251BF" w:rsidRDefault="009251BF">
      <w:pPr>
        <w:rPr>
          <w:i/>
          <w:iCs/>
          <w:lang w:val="en-US"/>
        </w:rPr>
      </w:pPr>
    </w:p>
    <w:p w14:paraId="2868915D" w14:textId="77777777" w:rsidR="009251BF" w:rsidRDefault="009251BF">
      <w:pPr>
        <w:rPr>
          <w:i/>
          <w:iCs/>
          <w:lang w:val="en-US"/>
        </w:rPr>
      </w:pPr>
      <w:r>
        <w:rPr>
          <w:i/>
          <w:iCs/>
          <w:lang w:val="en-US"/>
        </w:rPr>
        <w:t>Desaclopar mainpage</w:t>
      </w:r>
    </w:p>
    <w:p w14:paraId="0B6F78D2" w14:textId="78487E94" w:rsidR="009251BF" w:rsidRDefault="009251BF" w:rsidP="009251BF">
      <w:pPr>
        <w:pStyle w:val="Prrafodelista"/>
        <w:numPr>
          <w:ilvl w:val="0"/>
          <w:numId w:val="1"/>
        </w:numPr>
        <w:rPr>
          <w:i/>
          <w:iCs/>
          <w:lang w:val="en-US"/>
        </w:rPr>
      </w:pPr>
      <w:r w:rsidRPr="009251BF">
        <w:rPr>
          <w:i/>
          <w:iCs/>
          <w:lang w:val="en-US"/>
        </w:rPr>
        <w:t>crear el componemte superheroes</w:t>
      </w:r>
    </w:p>
    <w:p w14:paraId="102CE403" w14:textId="29FA32E3" w:rsidR="009251BF" w:rsidRDefault="009251BF" w:rsidP="009251BF">
      <w:pPr>
        <w:pStyle w:val="Prrafodelista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E7EEE9A" wp14:editId="6694765D">
            <wp:extent cx="1943100" cy="2571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CEC0" w14:textId="4794E6E1" w:rsidR="009251BF" w:rsidRPr="003A4A74" w:rsidRDefault="00E7385C" w:rsidP="009251BF">
      <w:pPr>
        <w:pStyle w:val="Prrafodelista"/>
        <w:numPr>
          <w:ilvl w:val="0"/>
          <w:numId w:val="1"/>
        </w:numPr>
        <w:rPr>
          <w:i/>
          <w:iCs/>
        </w:rPr>
      </w:pPr>
      <w:r w:rsidRPr="003A4A74">
        <w:rPr>
          <w:i/>
          <w:iCs/>
        </w:rPr>
        <w:t>agregar el decorador para recibar objetos del componente padre</w:t>
      </w:r>
    </w:p>
    <w:p w14:paraId="366A20A1" w14:textId="47072D65" w:rsidR="00E7385C" w:rsidRDefault="00E7385C" w:rsidP="00E7385C">
      <w:pPr>
        <w:pStyle w:val="Prrafodelista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3DB1A5F7" wp14:editId="6338DB9B">
            <wp:extent cx="1800225" cy="47625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4425" w14:textId="18BC0933" w:rsidR="00E7385C" w:rsidRDefault="00E7385C" w:rsidP="00E7385C">
      <w:pPr>
        <w:pStyle w:val="Prrafodelista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00B9B463" wp14:editId="6F49D8AF">
            <wp:extent cx="1809750" cy="52387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DF65" w14:textId="45CA820F" w:rsidR="00E7385C" w:rsidRPr="003A4A74" w:rsidRDefault="00E7385C" w:rsidP="009251BF">
      <w:pPr>
        <w:pStyle w:val="Prrafodelista"/>
        <w:numPr>
          <w:ilvl w:val="0"/>
          <w:numId w:val="1"/>
        </w:numPr>
        <w:rPr>
          <w:i/>
          <w:iCs/>
        </w:rPr>
      </w:pPr>
      <w:r w:rsidRPr="003A4A74">
        <w:rPr>
          <w:i/>
          <w:iCs/>
        </w:rPr>
        <w:t>llamar al componente hijo y pasarle el objeto</w:t>
      </w:r>
    </w:p>
    <w:p w14:paraId="04EC41FC" w14:textId="6CA4C07A" w:rsidR="00E7385C" w:rsidRDefault="00E7385C" w:rsidP="009251BF">
      <w:pPr>
        <w:pStyle w:val="Prrafodelista"/>
        <w:numPr>
          <w:ilvl w:val="0"/>
          <w:numId w:val="1"/>
        </w:num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0778EE4E" wp14:editId="455ACA14">
            <wp:extent cx="3467100" cy="733425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83B4" w14:textId="3A1D4AEE" w:rsidR="00E7385C" w:rsidRDefault="00E7385C" w:rsidP="009251BF">
      <w:pPr>
        <w:pStyle w:val="Prrafodelista"/>
        <w:numPr>
          <w:ilvl w:val="0"/>
          <w:numId w:val="1"/>
        </w:numPr>
        <w:rPr>
          <w:i/>
          <w:iCs/>
          <w:lang w:val="en-US"/>
        </w:rPr>
      </w:pPr>
      <w:r>
        <w:rPr>
          <w:i/>
          <w:iCs/>
          <w:lang w:val="en-US"/>
        </w:rPr>
        <w:t>Crear una carpeta para interfaces</w:t>
      </w:r>
    </w:p>
    <w:p w14:paraId="10D05FC9" w14:textId="73A4BA2D" w:rsidR="00E7385C" w:rsidRPr="009251BF" w:rsidRDefault="00E7385C" w:rsidP="009251BF">
      <w:pPr>
        <w:pStyle w:val="Prrafodelista"/>
        <w:numPr>
          <w:ilvl w:val="0"/>
          <w:numId w:val="1"/>
        </w:num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118756B2" wp14:editId="1015B85E">
            <wp:extent cx="1266825" cy="51435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45AB" w14:textId="77232652" w:rsidR="00263B00" w:rsidRDefault="00263B00">
      <w:pPr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>-descomponer el componente grabar</w:t>
      </w:r>
    </w:p>
    <w:p w14:paraId="1A820111" w14:textId="1B5BABEF" w:rsidR="00263B00" w:rsidRDefault="00263B00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6DFA267" wp14:editId="6C661432">
            <wp:extent cx="4019550" cy="321945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48B3" w14:textId="0284BAFA" w:rsidR="00263B00" w:rsidRDefault="00263B00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-main </w:t>
      </w:r>
    </w:p>
    <w:p w14:paraId="3905C417" w14:textId="6F848FEB" w:rsidR="00263B00" w:rsidRDefault="00263B00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B921A9D" wp14:editId="3F13D6C5">
            <wp:extent cx="2571750" cy="9525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94E" w14:textId="77777777" w:rsidR="00342B23" w:rsidRPr="003A4A74" w:rsidRDefault="00342B23">
      <w:pPr>
        <w:rPr>
          <w:i/>
          <w:iCs/>
        </w:rPr>
      </w:pPr>
      <w:r w:rsidRPr="003A4A74">
        <w:rPr>
          <w:i/>
          <w:iCs/>
        </w:rPr>
        <w:t>-mandar nuevo personaje a main-page</w:t>
      </w:r>
    </w:p>
    <w:p w14:paraId="2180D869" w14:textId="77777777" w:rsidR="00342B23" w:rsidRDefault="00342B23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52ED4327" wp14:editId="73360F4C">
            <wp:extent cx="4105275" cy="19526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671" w14:textId="77777777" w:rsidR="00751837" w:rsidRDefault="00342B23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3091540A" wp14:editId="5251DC32">
            <wp:extent cx="4010025" cy="8286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6090" w14:textId="5FFA01E8" w:rsidR="00751837" w:rsidRDefault="00751837">
      <w:pPr>
        <w:rPr>
          <w:i/>
          <w:iCs/>
          <w:lang w:val="en-US"/>
        </w:rPr>
      </w:pPr>
      <w:r>
        <w:rPr>
          <w:i/>
          <w:iCs/>
          <w:lang w:val="en-US"/>
        </w:rPr>
        <w:t>Mainpage</w:t>
      </w:r>
    </w:p>
    <w:p w14:paraId="18FB593B" w14:textId="77777777" w:rsidR="00F25A4D" w:rsidRDefault="00751837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7A35CDE2" wp14:editId="7D283EA6">
            <wp:extent cx="3076575" cy="52387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B507" w14:textId="77777777" w:rsidR="00F25A4D" w:rsidRDefault="00F25A4D">
      <w:pPr>
        <w:rPr>
          <w:i/>
          <w:iCs/>
          <w:lang w:val="en-US"/>
        </w:rPr>
      </w:pPr>
      <w:r>
        <w:rPr>
          <w:i/>
          <w:iCs/>
          <w:lang w:val="en-US"/>
        </w:rPr>
        <w:t>Creando servicio</w:t>
      </w:r>
    </w:p>
    <w:p w14:paraId="5ADDBE80" w14:textId="77777777" w:rsidR="00F25A4D" w:rsidRDefault="00F25A4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6305E66D" wp14:editId="7465C959">
            <wp:extent cx="3257550" cy="14859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FE75" w14:textId="77777777" w:rsidR="00F25A4D" w:rsidRPr="003A4A74" w:rsidRDefault="00F25A4D">
      <w:pPr>
        <w:rPr>
          <w:i/>
          <w:iCs/>
        </w:rPr>
      </w:pPr>
      <w:r w:rsidRPr="003A4A74">
        <w:rPr>
          <w:i/>
          <w:iCs/>
        </w:rPr>
        <w:t>Registrar el sevicio en el modulo dbz</w:t>
      </w:r>
    </w:p>
    <w:p w14:paraId="6BCECC28" w14:textId="77777777" w:rsidR="00F25A4D" w:rsidRDefault="00F25A4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6DC812E2" wp14:editId="2F894A09">
            <wp:extent cx="1447800" cy="44767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4436" w14:textId="77777777" w:rsidR="00F25A4D" w:rsidRDefault="00F25A4D">
      <w:pPr>
        <w:rPr>
          <w:i/>
          <w:iCs/>
          <w:lang w:val="en-US"/>
        </w:rPr>
      </w:pPr>
      <w:r>
        <w:rPr>
          <w:i/>
          <w:iCs/>
          <w:lang w:val="en-US"/>
        </w:rPr>
        <w:t>Probar el servicio</w:t>
      </w:r>
    </w:p>
    <w:p w14:paraId="35C11D0B" w14:textId="77777777" w:rsidR="00F25A4D" w:rsidRDefault="00F25A4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5B8D06E7" wp14:editId="4C4EAD66">
            <wp:extent cx="2800350" cy="2286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B2E" w14:textId="03B27A7D" w:rsidR="00F25A4D" w:rsidRDefault="00F25A4D">
      <w:pPr>
        <w:rPr>
          <w:i/>
          <w:iCs/>
          <w:lang w:val="en-US"/>
        </w:rPr>
      </w:pPr>
      <w:r>
        <w:rPr>
          <w:i/>
          <w:iCs/>
          <w:lang w:val="en-US"/>
        </w:rPr>
        <w:t>Getters</w:t>
      </w:r>
    </w:p>
    <w:p w14:paraId="01C5F8B7" w14:textId="2159507E" w:rsidR="00F25A4D" w:rsidRDefault="00F25A4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A71BA4D" wp14:editId="78051594">
            <wp:extent cx="21526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F8E" w14:textId="636AA85C" w:rsidR="00DB3FE7" w:rsidRDefault="00DB3FE7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0DC9B588" w14:textId="53CE015F" w:rsidR="006E2941" w:rsidRDefault="006E2941">
      <w:pPr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>Service</w:t>
      </w:r>
    </w:p>
    <w:p w14:paraId="11082986" w14:textId="3A6FAB7F" w:rsidR="006E2941" w:rsidRDefault="006E2941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8428EBD" wp14:editId="1C6AC1D4">
            <wp:extent cx="2619375" cy="237172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0518" w14:textId="0523C2CC" w:rsidR="00071C16" w:rsidRDefault="00071C16">
      <w:pPr>
        <w:rPr>
          <w:i/>
          <w:iCs/>
          <w:lang w:val="en-US"/>
        </w:rPr>
      </w:pPr>
      <w:r>
        <w:rPr>
          <w:i/>
          <w:iCs/>
          <w:lang w:val="en-US"/>
        </w:rPr>
        <w:t>Personajes</w:t>
      </w:r>
    </w:p>
    <w:p w14:paraId="3510D3E6" w14:textId="106A8EBF" w:rsidR="00071C16" w:rsidRDefault="00071C16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62F2EDCE" wp14:editId="1C99EF6D">
            <wp:extent cx="3133725" cy="109537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060B" w14:textId="77777777" w:rsidR="00EC68D2" w:rsidRDefault="00EC68D2">
      <w:pPr>
        <w:rPr>
          <w:i/>
          <w:iCs/>
          <w:lang w:val="en-US"/>
        </w:rPr>
      </w:pPr>
      <w:r>
        <w:rPr>
          <w:i/>
          <w:iCs/>
          <w:lang w:val="en-US"/>
        </w:rPr>
        <w:t>Agregar metodo service</w:t>
      </w:r>
    </w:p>
    <w:p w14:paraId="31EBD30F" w14:textId="77777777" w:rsidR="00EC68D2" w:rsidRDefault="00EC68D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6F64F2B5" wp14:editId="0EBFFDBF">
            <wp:extent cx="2705100" cy="47625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DDF6" w14:textId="77777777" w:rsidR="00EC68D2" w:rsidRDefault="00EC68D2">
      <w:pPr>
        <w:rPr>
          <w:i/>
          <w:iCs/>
          <w:lang w:val="en-US"/>
        </w:rPr>
      </w:pPr>
      <w:r>
        <w:rPr>
          <w:i/>
          <w:iCs/>
          <w:lang w:val="en-US"/>
        </w:rPr>
        <w:t>Componente agregar</w:t>
      </w:r>
    </w:p>
    <w:p w14:paraId="3749A219" w14:textId="53F7078E" w:rsidR="00EC68D2" w:rsidRDefault="00EC68D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6E9C2C1" wp14:editId="10E13CBC">
            <wp:extent cx="3895725" cy="2028825"/>
            <wp:effectExtent l="0" t="0" r="9525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lang w:val="en-US"/>
        </w:rPr>
        <w:br w:type="page"/>
      </w:r>
    </w:p>
    <w:p w14:paraId="1B440F76" w14:textId="77777777" w:rsidR="00DB3FE7" w:rsidRDefault="00DB3FE7">
      <w:pPr>
        <w:rPr>
          <w:i/>
          <w:iCs/>
          <w:lang w:val="en-US"/>
        </w:rPr>
      </w:pPr>
    </w:p>
    <w:p w14:paraId="41864751" w14:textId="77777777" w:rsidR="00DB3FE7" w:rsidRDefault="00DB3FE7">
      <w:pPr>
        <w:rPr>
          <w:i/>
          <w:iCs/>
          <w:lang w:val="en-US"/>
        </w:rPr>
      </w:pPr>
    </w:p>
    <w:p w14:paraId="55E4C709" w14:textId="1E74E4F6" w:rsidR="00F76638" w:rsidRDefault="00F76638">
      <w:pPr>
        <w:rPr>
          <w:i/>
          <w:iCs/>
          <w:lang w:val="en-US"/>
        </w:rPr>
      </w:pPr>
      <w:r>
        <w:rPr>
          <w:i/>
          <w:iCs/>
          <w:lang w:val="en-US"/>
        </w:rPr>
        <w:t>GIT</w:t>
      </w:r>
    </w:p>
    <w:p w14:paraId="5F8CB958" w14:textId="34AF59DC" w:rsidR="00F76638" w:rsidRDefault="00F76638">
      <w:pPr>
        <w:rPr>
          <w:i/>
          <w:iCs/>
          <w:lang w:val="en-US"/>
        </w:rPr>
      </w:pPr>
    </w:p>
    <w:p w14:paraId="46170E2F" w14:textId="6ABFCAA7" w:rsidR="00F76638" w:rsidRDefault="00F76638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33798248" wp14:editId="633E5E98">
            <wp:extent cx="5400040" cy="9188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55E9" w14:textId="3574CD67" w:rsidR="00F76638" w:rsidRDefault="00F76638">
      <w:pPr>
        <w:rPr>
          <w:i/>
          <w:iCs/>
          <w:lang w:val="en-US"/>
        </w:rPr>
      </w:pPr>
    </w:p>
    <w:p w14:paraId="5CF8B046" w14:textId="66FCBA07" w:rsidR="00F76638" w:rsidRDefault="00F76638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C4B10F0" wp14:editId="66D5B747">
            <wp:extent cx="3486150" cy="6667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9C93" w14:textId="2C72DF39" w:rsidR="00AD2C47" w:rsidRDefault="00AD2C47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git remote add origin </w:t>
      </w:r>
      <w:hyperlink r:id="rId63" w:history="1">
        <w:r w:rsidRPr="002321E0">
          <w:rPr>
            <w:rStyle w:val="Hipervnculo"/>
            <w:i/>
            <w:iCs/>
            <w:lang w:val="en-US"/>
          </w:rPr>
          <w:t>https://github.com/victoralbertosg/basesAngular.git</w:t>
        </w:r>
      </w:hyperlink>
    </w:p>
    <w:p w14:paraId="286A70FE" w14:textId="3026AA7D" w:rsidR="00AD2C47" w:rsidRDefault="00AD2C47">
      <w:pPr>
        <w:rPr>
          <w:i/>
          <w:iCs/>
          <w:lang w:val="en-US"/>
        </w:rPr>
      </w:pPr>
      <w:r>
        <w:rPr>
          <w:i/>
          <w:iCs/>
          <w:lang w:val="en-US"/>
        </w:rPr>
        <w:t>git branch -M main</w:t>
      </w:r>
    </w:p>
    <w:p w14:paraId="18B10E66" w14:textId="2A865721" w:rsidR="00AD2C47" w:rsidRDefault="00AD2C47">
      <w:pPr>
        <w:rPr>
          <w:i/>
          <w:iCs/>
          <w:lang w:val="en-US"/>
        </w:rPr>
      </w:pPr>
      <w:r>
        <w:rPr>
          <w:i/>
          <w:iCs/>
          <w:lang w:val="en-US"/>
        </w:rPr>
        <w:t>git push -u origin main</w:t>
      </w:r>
    </w:p>
    <w:p w14:paraId="7EC950B8" w14:textId="2EE2FB98" w:rsidR="00AD2C47" w:rsidRDefault="00374D5F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5CF7151A" wp14:editId="7B34AD22">
            <wp:extent cx="5400040" cy="159893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D501" w14:textId="1B8D208F" w:rsidR="00374D5F" w:rsidRDefault="00374D5F">
      <w:pPr>
        <w:rPr>
          <w:i/>
          <w:iCs/>
        </w:rPr>
      </w:pPr>
      <w:r>
        <w:rPr>
          <w:i/>
          <w:iCs/>
        </w:rPr>
        <w:t>g</w:t>
      </w:r>
      <w:r w:rsidRPr="00374D5F">
        <w:rPr>
          <w:i/>
          <w:iCs/>
        </w:rPr>
        <w:t>it tag -a v0.1.0 -m “fin seccion”</w:t>
      </w:r>
    </w:p>
    <w:p w14:paraId="47B84729" w14:textId="1026C28D" w:rsidR="00374D5F" w:rsidRPr="003A4A74" w:rsidRDefault="00374D5F">
      <w:pPr>
        <w:rPr>
          <w:i/>
          <w:iCs/>
          <w:lang w:val="en-US"/>
        </w:rPr>
      </w:pPr>
      <w:r w:rsidRPr="003A4A74">
        <w:rPr>
          <w:i/>
          <w:iCs/>
          <w:lang w:val="en-US"/>
        </w:rPr>
        <w:t>git tag</w:t>
      </w:r>
    </w:p>
    <w:p w14:paraId="3A026255" w14:textId="58375B61" w:rsidR="00374D5F" w:rsidRPr="003A4A74" w:rsidRDefault="00374D5F">
      <w:pPr>
        <w:rPr>
          <w:i/>
          <w:iCs/>
          <w:lang w:val="en-US"/>
        </w:rPr>
      </w:pPr>
      <w:r w:rsidRPr="003A4A74">
        <w:rPr>
          <w:i/>
          <w:iCs/>
          <w:lang w:val="en-US"/>
        </w:rPr>
        <w:t>git push --tags</w:t>
      </w:r>
    </w:p>
    <w:p w14:paraId="536BFEEF" w14:textId="7CB189C1" w:rsidR="003A4A74" w:rsidRPr="003A4A74" w:rsidRDefault="003A4A74">
      <w:pPr>
        <w:rPr>
          <w:i/>
          <w:iCs/>
          <w:lang w:val="en-US"/>
        </w:rPr>
      </w:pPr>
      <w:r w:rsidRPr="003A4A74">
        <w:rPr>
          <w:i/>
          <w:iCs/>
          <w:lang w:val="en-US"/>
        </w:rPr>
        <w:br w:type="page"/>
      </w:r>
    </w:p>
    <w:p w14:paraId="41FEADA5" w14:textId="5671EFA5" w:rsidR="00374D5F" w:rsidRDefault="003A4A74">
      <w:pPr>
        <w:rPr>
          <w:i/>
          <w:iCs/>
          <w:lang w:val="en-US"/>
        </w:rPr>
      </w:pPr>
      <w:r w:rsidRPr="003A4A74">
        <w:rPr>
          <w:i/>
          <w:iCs/>
          <w:lang w:val="en-US"/>
        </w:rPr>
        <w:lastRenderedPageBreak/>
        <w:t>DESPLIEGUE RAPI</w:t>
      </w:r>
      <w:r>
        <w:rPr>
          <w:i/>
          <w:iCs/>
          <w:lang w:val="en-US"/>
        </w:rPr>
        <w:t>DO</w:t>
      </w:r>
    </w:p>
    <w:p w14:paraId="6C037F5B" w14:textId="5D39ADE8" w:rsidR="003A4A74" w:rsidRDefault="003A4A74">
      <w:pPr>
        <w:rPr>
          <w:i/>
          <w:iCs/>
          <w:lang w:val="en-US"/>
        </w:rPr>
      </w:pPr>
    </w:p>
    <w:p w14:paraId="08D19432" w14:textId="10018AEB" w:rsidR="003A4A74" w:rsidRDefault="003A4A74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5F8615E1" wp14:editId="36024443">
            <wp:extent cx="4524375" cy="22860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2546" w14:textId="138DD5B2" w:rsidR="003A4A74" w:rsidRDefault="003A4A74">
      <w:pPr>
        <w:rPr>
          <w:i/>
          <w:iCs/>
          <w:lang w:val="en-US"/>
        </w:rPr>
      </w:pPr>
    </w:p>
    <w:p w14:paraId="0C232339" w14:textId="77777777" w:rsidR="00036650" w:rsidRDefault="00036650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434BC2B7" w14:textId="2949B7F6" w:rsidR="003410C2" w:rsidRPr="00036650" w:rsidRDefault="003410C2">
      <w:pPr>
        <w:rPr>
          <w:i/>
          <w:iCs/>
          <w:color w:val="FF0000"/>
          <w:sz w:val="32"/>
          <w:szCs w:val="32"/>
          <w:lang w:val="en-US"/>
        </w:rPr>
      </w:pPr>
      <w:r w:rsidRPr="00036650">
        <w:rPr>
          <w:i/>
          <w:iCs/>
          <w:color w:val="FF0000"/>
          <w:sz w:val="32"/>
          <w:szCs w:val="32"/>
          <w:lang w:val="en-US"/>
        </w:rPr>
        <w:lastRenderedPageBreak/>
        <w:t>APLICACION  GIF APP</w:t>
      </w:r>
    </w:p>
    <w:p w14:paraId="45A6D099" w14:textId="1E2A121B" w:rsidR="003410C2" w:rsidRDefault="003410C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10BC63BB" wp14:editId="264AC9BD">
            <wp:extent cx="4591050" cy="33337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635C" w14:textId="7B6C5674" w:rsidR="003410C2" w:rsidRDefault="003410C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A26D706" wp14:editId="3F13F35F">
            <wp:extent cx="3648075" cy="190500"/>
            <wp:effectExtent l="0" t="0" r="952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345" w14:textId="64149E61" w:rsidR="003410C2" w:rsidRPr="003410C2" w:rsidRDefault="003410C2">
      <w:pPr>
        <w:rPr>
          <w:i/>
          <w:iCs/>
        </w:rPr>
      </w:pPr>
      <w:r w:rsidRPr="003410C2">
        <w:rPr>
          <w:i/>
          <w:iCs/>
        </w:rPr>
        <w:t>Copier el bootstrap en el ind</w:t>
      </w:r>
      <w:r>
        <w:rPr>
          <w:i/>
          <w:iCs/>
        </w:rPr>
        <w:t>ex</w:t>
      </w:r>
    </w:p>
    <w:p w14:paraId="71DE47F6" w14:textId="05A9D756" w:rsidR="003410C2" w:rsidRDefault="003410C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38B87980" wp14:editId="181A001D">
            <wp:extent cx="3848100" cy="38100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A7E7" w14:textId="475F1E39" w:rsidR="003410C2" w:rsidRDefault="003410C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2717423B" wp14:editId="41191D09">
            <wp:extent cx="5400040" cy="22955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FF24" w14:textId="18FCEB32" w:rsidR="003410C2" w:rsidRDefault="003410C2">
      <w:pPr>
        <w:rPr>
          <w:i/>
          <w:iCs/>
          <w:lang w:val="en-US"/>
        </w:rPr>
      </w:pPr>
      <w:r>
        <w:rPr>
          <w:i/>
          <w:iCs/>
          <w:lang w:val="en-US"/>
        </w:rPr>
        <w:t>Renombrar</w:t>
      </w:r>
    </w:p>
    <w:p w14:paraId="31882B4E" w14:textId="42DC83F9" w:rsidR="003410C2" w:rsidRDefault="003410C2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450251C3" wp14:editId="050771F9">
            <wp:extent cx="1400175" cy="323850"/>
            <wp:effectExtent l="0" t="0" r="952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BBC1" w14:textId="08AB5063" w:rsidR="003410C2" w:rsidRDefault="003410C2">
      <w:pPr>
        <w:rPr>
          <w:i/>
          <w:iCs/>
          <w:lang w:val="en-US"/>
        </w:rPr>
      </w:pPr>
    </w:p>
    <w:p w14:paraId="2F37AB0D" w14:textId="42A06854" w:rsidR="003410C2" w:rsidRDefault="00FD44DD">
      <w:pPr>
        <w:rPr>
          <w:i/>
          <w:iCs/>
          <w:lang w:val="en-US"/>
        </w:rPr>
      </w:pPr>
      <w:r>
        <w:rPr>
          <w:i/>
          <w:iCs/>
          <w:lang w:val="en-US"/>
        </w:rPr>
        <w:t>Agregar estilos css</w:t>
      </w:r>
    </w:p>
    <w:p w14:paraId="1ECF4253" w14:textId="117C6893" w:rsidR="00FD44DD" w:rsidRDefault="00FD44DD">
      <w:pPr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571D1C57" wp14:editId="12D5070E">
            <wp:extent cx="3333750" cy="24098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83A0" w14:textId="77F216C8" w:rsidR="00FD44DD" w:rsidRDefault="00FD44DD">
      <w:pPr>
        <w:rPr>
          <w:i/>
          <w:iCs/>
        </w:rPr>
      </w:pPr>
      <w:r w:rsidRPr="00FD44DD">
        <w:rPr>
          <w:i/>
          <w:iCs/>
        </w:rPr>
        <w:t>Dise;an el component h</w:t>
      </w:r>
      <w:r>
        <w:rPr>
          <w:i/>
          <w:iCs/>
        </w:rPr>
        <w:t>tml</w:t>
      </w:r>
    </w:p>
    <w:p w14:paraId="1D60E088" w14:textId="2FFE5E60" w:rsidR="00265DBA" w:rsidRDefault="00265DBA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C774F75" wp14:editId="18301964">
            <wp:extent cx="1209675" cy="1581150"/>
            <wp:effectExtent l="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0868" w14:textId="4A840A46" w:rsidR="00FD44DD" w:rsidRDefault="00FD44DD">
      <w:pPr>
        <w:rPr>
          <w:i/>
          <w:iCs/>
        </w:rPr>
      </w:pPr>
      <w:r>
        <w:rPr>
          <w:noProof/>
        </w:rPr>
        <w:drawing>
          <wp:inline distT="0" distB="0" distL="0" distR="0" wp14:anchorId="2CBD4505" wp14:editId="740DA51C">
            <wp:extent cx="5305425" cy="4229100"/>
            <wp:effectExtent l="0" t="0" r="952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F6DF" w14:textId="70703A31" w:rsidR="00FD44DD" w:rsidRDefault="00FD44DD">
      <w:pPr>
        <w:rPr>
          <w:i/>
          <w:iCs/>
        </w:rPr>
      </w:pPr>
      <w:r>
        <w:rPr>
          <w:noProof/>
        </w:rPr>
        <w:drawing>
          <wp:inline distT="0" distB="0" distL="0" distR="0" wp14:anchorId="7563C776" wp14:editId="04E56C16">
            <wp:extent cx="5400040" cy="2639695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5E77" w14:textId="7B5B42AB" w:rsidR="00FD44DD" w:rsidRDefault="00FD44DD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06D15A6" wp14:editId="53E4609D">
            <wp:extent cx="4714875" cy="2143125"/>
            <wp:effectExtent l="0" t="0" r="9525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9FF1" w14:textId="7F1E14B6" w:rsidR="00FD44DD" w:rsidRDefault="00573650">
      <w:pPr>
        <w:rPr>
          <w:i/>
          <w:iCs/>
        </w:rPr>
      </w:pPr>
      <w:r>
        <w:rPr>
          <w:i/>
          <w:iCs/>
        </w:rPr>
        <w:t>Module SHARE</w:t>
      </w:r>
    </w:p>
    <w:p w14:paraId="400D78F0" w14:textId="68CA6BB8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16853D01" wp14:editId="108210C7">
            <wp:extent cx="2847975" cy="256222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7259" w14:textId="39BB5B8F" w:rsidR="00573650" w:rsidRDefault="00573650">
      <w:pPr>
        <w:rPr>
          <w:i/>
          <w:iCs/>
        </w:rPr>
      </w:pPr>
      <w:r>
        <w:rPr>
          <w:i/>
          <w:iCs/>
        </w:rPr>
        <w:t>Generarl el module share</w:t>
      </w:r>
    </w:p>
    <w:p w14:paraId="63B457D6" w14:textId="044108D7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43B459C7" wp14:editId="78E50014">
            <wp:extent cx="1238250" cy="2000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C019" w14:textId="318D1BA0" w:rsidR="00573650" w:rsidRDefault="00573650">
      <w:pPr>
        <w:rPr>
          <w:i/>
          <w:iCs/>
        </w:rPr>
      </w:pPr>
      <w:r>
        <w:rPr>
          <w:i/>
          <w:iCs/>
        </w:rPr>
        <w:t>Crear el componente</w:t>
      </w:r>
    </w:p>
    <w:p w14:paraId="0D69A6B7" w14:textId="0DBA4229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1B86E8F2" wp14:editId="21A349A8">
            <wp:extent cx="2867025" cy="152400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DEE2" w14:textId="2BDD7A4C" w:rsidR="00573650" w:rsidRDefault="00573650">
      <w:pPr>
        <w:rPr>
          <w:i/>
          <w:iCs/>
        </w:rPr>
      </w:pPr>
      <w:r>
        <w:rPr>
          <w:i/>
          <w:iCs/>
        </w:rPr>
        <w:t>Exportar el sidebarcomponent</w:t>
      </w:r>
    </w:p>
    <w:p w14:paraId="6AA98C39" w14:textId="5D697F54" w:rsidR="00573650" w:rsidRDefault="00573650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55B4F63" wp14:editId="5B0156BD">
            <wp:extent cx="4162425" cy="398145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9E38" w14:textId="1BC59981" w:rsidR="00573650" w:rsidRDefault="00573650">
      <w:pPr>
        <w:rPr>
          <w:i/>
          <w:iCs/>
        </w:rPr>
      </w:pPr>
      <w:r>
        <w:rPr>
          <w:i/>
          <w:iCs/>
        </w:rPr>
        <w:t>Importar sharemodule en el modulo principal</w:t>
      </w:r>
    </w:p>
    <w:p w14:paraId="6FD217D1" w14:textId="4EE81315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66461800" wp14:editId="2A13A685">
            <wp:extent cx="4505325" cy="4229100"/>
            <wp:effectExtent l="0" t="0" r="952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382" w14:textId="6306C877" w:rsidR="00573650" w:rsidRDefault="00573650">
      <w:pPr>
        <w:rPr>
          <w:i/>
          <w:iCs/>
        </w:rPr>
      </w:pPr>
      <w:r>
        <w:rPr>
          <w:i/>
          <w:iCs/>
        </w:rPr>
        <w:lastRenderedPageBreak/>
        <w:t>Copiar el html del main componethtml en el nuevo sidecomppoente.html</w:t>
      </w:r>
    </w:p>
    <w:p w14:paraId="16455978" w14:textId="7218AEE6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3D80D7D5" wp14:editId="12E4E458">
            <wp:extent cx="4819650" cy="322897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0D4" w14:textId="08E7B64A" w:rsidR="00573650" w:rsidRDefault="00573650">
      <w:pPr>
        <w:rPr>
          <w:i/>
          <w:iCs/>
        </w:rPr>
      </w:pPr>
    </w:p>
    <w:p w14:paraId="3C48E0A4" w14:textId="1C097A24" w:rsidR="00573650" w:rsidRDefault="00573650">
      <w:pPr>
        <w:rPr>
          <w:i/>
          <w:iCs/>
        </w:rPr>
      </w:pPr>
      <w:r>
        <w:rPr>
          <w:i/>
          <w:iCs/>
        </w:rPr>
        <w:t>Llamar al component side en app component</w:t>
      </w:r>
    </w:p>
    <w:p w14:paraId="1907C46E" w14:textId="329F72CC" w:rsidR="00573650" w:rsidRDefault="00573650">
      <w:pPr>
        <w:rPr>
          <w:i/>
          <w:iCs/>
        </w:rPr>
      </w:pPr>
      <w:r>
        <w:rPr>
          <w:noProof/>
        </w:rPr>
        <w:drawing>
          <wp:inline distT="0" distB="0" distL="0" distR="0" wp14:anchorId="6699580F" wp14:editId="23D4212D">
            <wp:extent cx="4381500" cy="165735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CD09" w14:textId="63AC61EA" w:rsidR="00573650" w:rsidRDefault="00573650">
      <w:pPr>
        <w:rPr>
          <w:i/>
          <w:iCs/>
        </w:rPr>
      </w:pPr>
    </w:p>
    <w:p w14:paraId="673534E2" w14:textId="04141DDD" w:rsidR="00573650" w:rsidRDefault="001106B7">
      <w:pPr>
        <w:rPr>
          <w:i/>
          <w:iCs/>
        </w:rPr>
      </w:pPr>
      <w:r>
        <w:rPr>
          <w:i/>
          <w:iCs/>
        </w:rPr>
        <w:t>Crear el modulo gif</w:t>
      </w:r>
    </w:p>
    <w:p w14:paraId="12CA6B2C" w14:textId="2C4E2D3F" w:rsidR="001106B7" w:rsidRDefault="001106B7">
      <w:pPr>
        <w:rPr>
          <w:i/>
          <w:iCs/>
        </w:rPr>
      </w:pPr>
      <w:r>
        <w:rPr>
          <w:noProof/>
        </w:rPr>
        <w:drawing>
          <wp:inline distT="0" distB="0" distL="0" distR="0" wp14:anchorId="7E26052B" wp14:editId="13A1412E">
            <wp:extent cx="857250" cy="3429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91D1" w14:textId="4EA1F9BA" w:rsidR="001106B7" w:rsidRDefault="001106B7">
      <w:pPr>
        <w:rPr>
          <w:i/>
          <w:iCs/>
        </w:rPr>
      </w:pPr>
      <w:r>
        <w:rPr>
          <w:i/>
          <w:iCs/>
        </w:rPr>
        <w:t>Importar gif module en el modulo principal</w:t>
      </w:r>
    </w:p>
    <w:p w14:paraId="36F62831" w14:textId="6BA28D48" w:rsidR="001106B7" w:rsidRDefault="001106B7">
      <w:pPr>
        <w:rPr>
          <w:i/>
          <w:iCs/>
        </w:rPr>
      </w:pPr>
      <w:r>
        <w:rPr>
          <w:noProof/>
        </w:rPr>
        <w:drawing>
          <wp:inline distT="0" distB="0" distL="0" distR="0" wp14:anchorId="29690B51" wp14:editId="3DE3EA5B">
            <wp:extent cx="1543050" cy="9144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F665" w14:textId="62E2D01E" w:rsidR="001106B7" w:rsidRDefault="001106B7">
      <w:pPr>
        <w:rPr>
          <w:i/>
          <w:iCs/>
        </w:rPr>
      </w:pPr>
      <w:r>
        <w:rPr>
          <w:i/>
          <w:iCs/>
        </w:rPr>
        <w:t>Crear el componente gifpage</w:t>
      </w:r>
    </w:p>
    <w:p w14:paraId="32570CA1" w14:textId="1462EB24" w:rsidR="001106B7" w:rsidRDefault="001106B7">
      <w:pPr>
        <w:rPr>
          <w:i/>
          <w:iCs/>
        </w:rPr>
      </w:pPr>
      <w:r>
        <w:rPr>
          <w:noProof/>
        </w:rPr>
        <w:drawing>
          <wp:inline distT="0" distB="0" distL="0" distR="0" wp14:anchorId="30287EE0" wp14:editId="1C9828D3">
            <wp:extent cx="2743200" cy="2571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784E" w14:textId="3FDD93C7" w:rsidR="001106B7" w:rsidRDefault="001106B7">
      <w:pPr>
        <w:rPr>
          <w:i/>
          <w:iCs/>
        </w:rPr>
      </w:pPr>
      <w:r>
        <w:rPr>
          <w:i/>
          <w:iCs/>
        </w:rPr>
        <w:lastRenderedPageBreak/>
        <w:t>Exportar gi</w:t>
      </w:r>
      <w:r w:rsidR="00A7668B">
        <w:rPr>
          <w:i/>
          <w:iCs/>
        </w:rPr>
        <w:t>fs.page.component en modulo gifsModule</w:t>
      </w:r>
    </w:p>
    <w:p w14:paraId="19255145" w14:textId="65DEB27D" w:rsidR="001106B7" w:rsidRDefault="001106B7">
      <w:pPr>
        <w:rPr>
          <w:i/>
          <w:iCs/>
        </w:rPr>
      </w:pPr>
      <w:r>
        <w:rPr>
          <w:noProof/>
        </w:rPr>
        <w:drawing>
          <wp:inline distT="0" distB="0" distL="0" distR="0" wp14:anchorId="276AAE6B" wp14:editId="42B20BAC">
            <wp:extent cx="4200525" cy="2962275"/>
            <wp:effectExtent l="0" t="0" r="9525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53F" w14:textId="20F0B216" w:rsidR="00183C18" w:rsidRDefault="00183C18">
      <w:pPr>
        <w:rPr>
          <w:i/>
          <w:iCs/>
        </w:rPr>
      </w:pPr>
      <w:r>
        <w:rPr>
          <w:i/>
          <w:iCs/>
        </w:rPr>
        <w:t>Separa la segunta parte del html en el html principal</w:t>
      </w:r>
    </w:p>
    <w:p w14:paraId="19C19704" w14:textId="43925344" w:rsidR="00183C18" w:rsidRDefault="00183C18">
      <w:pPr>
        <w:rPr>
          <w:i/>
          <w:iCs/>
        </w:rPr>
      </w:pPr>
      <w:r>
        <w:rPr>
          <w:noProof/>
        </w:rPr>
        <w:drawing>
          <wp:inline distT="0" distB="0" distL="0" distR="0" wp14:anchorId="0FE95939" wp14:editId="06108A32">
            <wp:extent cx="3371850" cy="1895475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2CE5" w14:textId="2CAC7C18" w:rsidR="00183C18" w:rsidRDefault="00183C18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14EF6F5" wp14:editId="6378CF10">
            <wp:extent cx="5400040" cy="398526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720B" w14:textId="5F524AF0" w:rsidR="00183C18" w:rsidRDefault="00183C18">
      <w:pPr>
        <w:rPr>
          <w:i/>
          <w:iCs/>
        </w:rPr>
      </w:pPr>
      <w:r>
        <w:rPr>
          <w:i/>
          <w:iCs/>
        </w:rPr>
        <w:t>Quitar el container y ponetlo al llamar al compomenente</w:t>
      </w:r>
    </w:p>
    <w:p w14:paraId="7311C71B" w14:textId="1AAC8258" w:rsidR="00183C18" w:rsidRDefault="00183C18">
      <w:pPr>
        <w:rPr>
          <w:i/>
          <w:iCs/>
        </w:rPr>
      </w:pPr>
      <w:r>
        <w:rPr>
          <w:noProof/>
        </w:rPr>
        <w:drawing>
          <wp:inline distT="0" distB="0" distL="0" distR="0" wp14:anchorId="05D5505B" wp14:editId="637856F3">
            <wp:extent cx="3971925" cy="314325"/>
            <wp:effectExtent l="0" t="0" r="952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2A2E" w14:textId="0BC25102" w:rsidR="00183C18" w:rsidRDefault="00183C18">
      <w:pPr>
        <w:rPr>
          <w:i/>
          <w:iCs/>
        </w:rPr>
      </w:pPr>
      <w:r>
        <w:rPr>
          <w:i/>
          <w:iCs/>
        </w:rPr>
        <w:t>Crear el componente búsqueda y resultados</w:t>
      </w:r>
    </w:p>
    <w:p w14:paraId="341708D3" w14:textId="59416E50" w:rsidR="00183C18" w:rsidRDefault="00183C18">
      <w:pPr>
        <w:rPr>
          <w:i/>
          <w:iCs/>
        </w:rPr>
      </w:pPr>
      <w:r>
        <w:rPr>
          <w:noProof/>
        </w:rPr>
        <w:drawing>
          <wp:inline distT="0" distB="0" distL="0" distR="0" wp14:anchorId="2061EC90" wp14:editId="67BD03A3">
            <wp:extent cx="2857500" cy="25717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D4B2" w14:textId="6B367AE2" w:rsidR="00183C18" w:rsidRDefault="00183C18">
      <w:pPr>
        <w:rPr>
          <w:i/>
          <w:iCs/>
        </w:rPr>
      </w:pPr>
      <w:r>
        <w:rPr>
          <w:noProof/>
        </w:rPr>
        <w:drawing>
          <wp:inline distT="0" distB="0" distL="0" distR="0" wp14:anchorId="31B12111" wp14:editId="734E4DE2">
            <wp:extent cx="3009900" cy="200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2691" w14:textId="5D16C8F9" w:rsidR="00BA34F9" w:rsidRDefault="00BA34F9">
      <w:pPr>
        <w:rPr>
          <w:i/>
          <w:iCs/>
        </w:rPr>
      </w:pPr>
      <w:r>
        <w:rPr>
          <w:i/>
          <w:iCs/>
        </w:rPr>
        <w:t>Pasar el htmml al búsqueda</w:t>
      </w:r>
    </w:p>
    <w:p w14:paraId="2177A6F8" w14:textId="6A825185" w:rsidR="00BA34F9" w:rsidRDefault="00BA34F9">
      <w:pPr>
        <w:rPr>
          <w:i/>
          <w:iCs/>
        </w:rPr>
      </w:pPr>
      <w:r>
        <w:rPr>
          <w:noProof/>
        </w:rPr>
        <w:drawing>
          <wp:inline distT="0" distB="0" distL="0" distR="0" wp14:anchorId="0C4AA465" wp14:editId="296A350F">
            <wp:extent cx="5400040" cy="1441450"/>
            <wp:effectExtent l="0" t="0" r="0" b="635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49B0" w14:textId="03E931AD" w:rsidR="00BA34F9" w:rsidRDefault="00BA34F9">
      <w:pPr>
        <w:rPr>
          <w:i/>
          <w:iCs/>
        </w:rPr>
      </w:pPr>
      <w:r>
        <w:rPr>
          <w:i/>
          <w:iCs/>
        </w:rPr>
        <w:t>Gifpage</w:t>
      </w:r>
    </w:p>
    <w:p w14:paraId="3AC8C246" w14:textId="447D8899" w:rsidR="00BA34F9" w:rsidRDefault="00BA34F9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3429FD4" wp14:editId="3DFA6920">
            <wp:extent cx="4438650" cy="36957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20C" w14:textId="615AEBC8" w:rsidR="00BA34F9" w:rsidRDefault="00BA34F9">
      <w:pPr>
        <w:rPr>
          <w:i/>
          <w:iCs/>
        </w:rPr>
      </w:pPr>
    </w:p>
    <w:p w14:paraId="781451B6" w14:textId="6F71C2FA" w:rsidR="00BA34F9" w:rsidRDefault="00BA34F9">
      <w:pPr>
        <w:rPr>
          <w:i/>
          <w:iCs/>
        </w:rPr>
      </w:pPr>
      <w:r>
        <w:rPr>
          <w:i/>
          <w:iCs/>
        </w:rPr>
        <w:t xml:space="preserve">Modificar buscar para </w:t>
      </w:r>
      <w:r w:rsidR="003A247F">
        <w:rPr>
          <w:i/>
          <w:iCs/>
        </w:rPr>
        <w:t>captuar el texto del text al presioanr enter</w:t>
      </w:r>
    </w:p>
    <w:p w14:paraId="7A51EA20" w14:textId="03D567AB" w:rsidR="003A247F" w:rsidRDefault="003A247F">
      <w:pPr>
        <w:rPr>
          <w:i/>
          <w:iCs/>
        </w:rPr>
      </w:pPr>
      <w:r>
        <w:rPr>
          <w:noProof/>
        </w:rPr>
        <w:drawing>
          <wp:inline distT="0" distB="0" distL="0" distR="0" wp14:anchorId="0C0E82F6" wp14:editId="23C2D0EA">
            <wp:extent cx="5191125" cy="2409825"/>
            <wp:effectExtent l="0" t="0" r="9525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99D" w14:textId="5501980E" w:rsidR="003A247F" w:rsidRDefault="003A247F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FFD739B" wp14:editId="5948B2D6">
            <wp:extent cx="5086350" cy="3343275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289" w14:textId="516957B6" w:rsidR="003A247F" w:rsidRDefault="003A247F">
      <w:pPr>
        <w:rPr>
          <w:i/>
          <w:iCs/>
        </w:rPr>
      </w:pPr>
      <w:r>
        <w:rPr>
          <w:i/>
          <w:iCs/>
        </w:rPr>
        <w:t>Queda</w:t>
      </w:r>
    </w:p>
    <w:p w14:paraId="5361AA9F" w14:textId="167E3402" w:rsidR="003A247F" w:rsidRDefault="003A247F">
      <w:pPr>
        <w:rPr>
          <w:i/>
          <w:iCs/>
        </w:rPr>
      </w:pPr>
      <w:r>
        <w:rPr>
          <w:noProof/>
        </w:rPr>
        <w:drawing>
          <wp:inline distT="0" distB="0" distL="0" distR="0" wp14:anchorId="24A3BBD5" wp14:editId="33747A22">
            <wp:extent cx="5400040" cy="4148455"/>
            <wp:effectExtent l="0" t="0" r="0" b="444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969" w14:textId="047136C2" w:rsidR="003A247F" w:rsidRDefault="003A247F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051DCA15" wp14:editId="62DE47B1">
            <wp:extent cx="3609975" cy="264795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61B5" w14:textId="77777777" w:rsidR="003A247F" w:rsidRDefault="003A247F">
      <w:pPr>
        <w:rPr>
          <w:i/>
          <w:iCs/>
        </w:rPr>
      </w:pPr>
    </w:p>
    <w:p w14:paraId="6BBD3037" w14:textId="20C01D72" w:rsidR="00BA34F9" w:rsidRDefault="00B36E7D">
      <w:pPr>
        <w:rPr>
          <w:i/>
          <w:iCs/>
        </w:rPr>
      </w:pPr>
      <w:r>
        <w:rPr>
          <w:i/>
          <w:iCs/>
        </w:rPr>
        <w:t>Crear Servicio</w:t>
      </w:r>
    </w:p>
    <w:p w14:paraId="05366F44" w14:textId="3DB7F86C" w:rsidR="00B36E7D" w:rsidRDefault="00B36E7D">
      <w:pPr>
        <w:rPr>
          <w:i/>
          <w:iCs/>
        </w:rPr>
      </w:pPr>
      <w:r>
        <w:rPr>
          <w:noProof/>
        </w:rPr>
        <w:drawing>
          <wp:inline distT="0" distB="0" distL="0" distR="0" wp14:anchorId="53130AA3" wp14:editId="1C8BE409">
            <wp:extent cx="2266950" cy="2286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831" w14:textId="7E5D8F1B" w:rsidR="00B36E7D" w:rsidRDefault="00135C0C">
      <w:pPr>
        <w:rPr>
          <w:i/>
          <w:iCs/>
        </w:rPr>
      </w:pPr>
      <w:r>
        <w:rPr>
          <w:i/>
          <w:iCs/>
        </w:rPr>
        <w:t>gitService</w:t>
      </w:r>
    </w:p>
    <w:p w14:paraId="66480C92" w14:textId="1163D758" w:rsidR="00135C0C" w:rsidRDefault="00135C0C">
      <w:pPr>
        <w:rPr>
          <w:i/>
          <w:iCs/>
        </w:rPr>
      </w:pPr>
      <w:r>
        <w:rPr>
          <w:noProof/>
        </w:rPr>
        <w:drawing>
          <wp:inline distT="0" distB="0" distL="0" distR="0" wp14:anchorId="3E49166C" wp14:editId="14EE03B4">
            <wp:extent cx="2724150" cy="29718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5207" w14:textId="77777777" w:rsidR="00B36E7D" w:rsidRDefault="00B36E7D">
      <w:pPr>
        <w:rPr>
          <w:i/>
          <w:iCs/>
        </w:rPr>
      </w:pPr>
    </w:p>
    <w:p w14:paraId="53701DDC" w14:textId="754B7FE0" w:rsidR="001106B7" w:rsidRDefault="00B36E7D">
      <w:pPr>
        <w:rPr>
          <w:i/>
          <w:iCs/>
        </w:rPr>
      </w:pPr>
      <w:r>
        <w:rPr>
          <w:i/>
          <w:iCs/>
        </w:rPr>
        <w:t xml:space="preserve">En búsqueda componeet </w:t>
      </w:r>
      <w:r w:rsidR="00135C0C">
        <w:rPr>
          <w:i/>
          <w:iCs/>
        </w:rPr>
        <w:t>inyectar el servicio y llamar a la función</w:t>
      </w:r>
    </w:p>
    <w:p w14:paraId="5C668D07" w14:textId="0A10DB66" w:rsidR="00135C0C" w:rsidRDefault="00135C0C">
      <w:pPr>
        <w:rPr>
          <w:i/>
          <w:iCs/>
        </w:rPr>
      </w:pPr>
      <w:r>
        <w:rPr>
          <w:noProof/>
        </w:rPr>
        <w:drawing>
          <wp:inline distT="0" distB="0" distL="0" distR="0" wp14:anchorId="5B0BB23A" wp14:editId="6AC1392E">
            <wp:extent cx="3276600" cy="10763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84B6" w14:textId="6E88AE69" w:rsidR="00135C0C" w:rsidRDefault="00135C0C">
      <w:pPr>
        <w:rPr>
          <w:i/>
          <w:iCs/>
        </w:rPr>
      </w:pPr>
      <w:r>
        <w:rPr>
          <w:i/>
          <w:iCs/>
        </w:rPr>
        <w:lastRenderedPageBreak/>
        <w:t>En sidebarcomponet llamar al servicio y llamar a la propiedad historial</w:t>
      </w:r>
    </w:p>
    <w:p w14:paraId="32363F1E" w14:textId="0EDACC83" w:rsidR="00135C0C" w:rsidRDefault="00135C0C">
      <w:pPr>
        <w:rPr>
          <w:i/>
          <w:iCs/>
        </w:rPr>
      </w:pPr>
      <w:r>
        <w:rPr>
          <w:noProof/>
        </w:rPr>
        <w:drawing>
          <wp:inline distT="0" distB="0" distL="0" distR="0" wp14:anchorId="7AE46573" wp14:editId="2714DEE5">
            <wp:extent cx="3114675" cy="140017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D16A" w14:textId="0F8BBEB8" w:rsidR="00573650" w:rsidRDefault="00135C0C">
      <w:pPr>
        <w:rPr>
          <w:i/>
          <w:iCs/>
        </w:rPr>
      </w:pPr>
      <w:r>
        <w:rPr>
          <w:i/>
          <w:iCs/>
        </w:rPr>
        <w:t>Modificar la vista</w:t>
      </w:r>
    </w:p>
    <w:p w14:paraId="7F204546" w14:textId="26259300" w:rsidR="00135C0C" w:rsidRPr="00FD44DD" w:rsidRDefault="00135C0C">
      <w:pPr>
        <w:rPr>
          <w:i/>
          <w:iCs/>
        </w:rPr>
      </w:pPr>
      <w:r>
        <w:rPr>
          <w:noProof/>
        </w:rPr>
        <w:drawing>
          <wp:inline distT="0" distB="0" distL="0" distR="0" wp14:anchorId="0A85341B" wp14:editId="332C9FC4">
            <wp:extent cx="3590925" cy="201930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4D3" w14:textId="021233E8" w:rsidR="00F932E7" w:rsidRDefault="00F932E7">
      <w:pPr>
        <w:rPr>
          <w:i/>
          <w:iCs/>
        </w:rPr>
      </w:pPr>
      <w:r>
        <w:rPr>
          <w:i/>
          <w:iCs/>
        </w:rPr>
        <w:t>Validar isertar vacíos</w:t>
      </w:r>
    </w:p>
    <w:p w14:paraId="56C67BBC" w14:textId="65C127B2" w:rsidR="00F932E7" w:rsidRDefault="00F932E7">
      <w:pPr>
        <w:rPr>
          <w:i/>
          <w:iCs/>
        </w:rPr>
      </w:pPr>
      <w:r>
        <w:rPr>
          <w:noProof/>
        </w:rPr>
        <w:drawing>
          <wp:inline distT="0" distB="0" distL="0" distR="0" wp14:anchorId="3E1CC74F" wp14:editId="7116EDE6">
            <wp:extent cx="3771900" cy="18097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F5C" w14:textId="19A8408B" w:rsidR="003410C2" w:rsidRDefault="0053045C">
      <w:pPr>
        <w:rPr>
          <w:i/>
          <w:iCs/>
        </w:rPr>
      </w:pPr>
      <w:r>
        <w:rPr>
          <w:i/>
          <w:iCs/>
        </w:rPr>
        <w:t>En service para controla solo 10</w:t>
      </w:r>
    </w:p>
    <w:p w14:paraId="14BC0C96" w14:textId="6019C070" w:rsidR="0053045C" w:rsidRDefault="00F932E7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6F875B5" wp14:editId="14C8859C">
            <wp:extent cx="3000375" cy="2981325"/>
            <wp:effectExtent l="0" t="0" r="952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69C" w14:textId="368510CC" w:rsidR="0053045C" w:rsidRDefault="00F932E7">
      <w:pPr>
        <w:rPr>
          <w:i/>
          <w:iCs/>
        </w:rPr>
      </w:pPr>
      <w:r>
        <w:rPr>
          <w:noProof/>
        </w:rPr>
        <w:drawing>
          <wp:inline distT="0" distB="0" distL="0" distR="0" wp14:anchorId="75121F13" wp14:editId="533F17E8">
            <wp:extent cx="3171825" cy="1895475"/>
            <wp:effectExtent l="0" t="0" r="9525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4311" w14:textId="75D654EF" w:rsidR="00F932E7" w:rsidRDefault="00F932E7">
      <w:pPr>
        <w:rPr>
          <w:i/>
          <w:iCs/>
        </w:rPr>
      </w:pPr>
      <w:r>
        <w:rPr>
          <w:i/>
          <w:iCs/>
        </w:rPr>
        <w:t>Letra capital</w:t>
      </w:r>
    </w:p>
    <w:p w14:paraId="3A853C87" w14:textId="344EEA39" w:rsidR="00F932E7" w:rsidRDefault="00F932E7">
      <w:pPr>
        <w:rPr>
          <w:i/>
          <w:iCs/>
        </w:rPr>
      </w:pPr>
      <w:r>
        <w:rPr>
          <w:noProof/>
        </w:rPr>
        <w:drawing>
          <wp:inline distT="0" distB="0" distL="0" distR="0" wp14:anchorId="61E6148A" wp14:editId="52AEDEDA">
            <wp:extent cx="3286125" cy="971550"/>
            <wp:effectExtent l="0" t="0" r="9525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93E" w14:textId="09DE55E1" w:rsidR="00F5447C" w:rsidRDefault="00F5447C">
      <w:pPr>
        <w:rPr>
          <w:i/>
          <w:iCs/>
        </w:rPr>
      </w:pPr>
    </w:p>
    <w:p w14:paraId="319150DC" w14:textId="4346ADF8" w:rsidR="00F5447C" w:rsidRDefault="00F5447C">
      <w:pPr>
        <w:rPr>
          <w:i/>
          <w:iCs/>
        </w:rPr>
      </w:pPr>
      <w:r>
        <w:rPr>
          <w:i/>
          <w:iCs/>
        </w:rPr>
        <w:t>GIPY API</w:t>
      </w:r>
    </w:p>
    <w:p w14:paraId="098CEE78" w14:textId="33512588" w:rsidR="00F5447C" w:rsidRDefault="00857C1F">
      <w:pPr>
        <w:rPr>
          <w:i/>
          <w:iCs/>
        </w:rPr>
      </w:pPr>
      <w:hyperlink r:id="rId107" w:history="1">
        <w:r w:rsidRPr="00B97D4D">
          <w:rPr>
            <w:rStyle w:val="Hipervnculo"/>
            <w:i/>
            <w:iCs/>
          </w:rPr>
          <w:t>https://developers.giphy.com/</w:t>
        </w:r>
      </w:hyperlink>
    </w:p>
    <w:p w14:paraId="2596C4ED" w14:textId="217F927A" w:rsidR="00857C1F" w:rsidRDefault="00857C1F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9175FB5" wp14:editId="10BF99E5">
            <wp:extent cx="3686175" cy="4143375"/>
            <wp:effectExtent l="0" t="0" r="952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1336" w14:textId="2EAE944F" w:rsidR="00857C1F" w:rsidRDefault="00DE1B6B">
      <w:pPr>
        <w:rPr>
          <w:rFonts w:ascii="Courier New" w:hAnsi="Courier New" w:cs="Courier New"/>
          <w:color w:val="2E2E2E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color w:val="2E2E2E"/>
          <w:sz w:val="27"/>
          <w:szCs w:val="27"/>
          <w:shd w:val="clear" w:color="auto" w:fill="FFFFFF"/>
        </w:rPr>
        <w:t>jwArpuaUF27cY0yDGvjgq6Izx4ydA9HM</w:t>
      </w:r>
    </w:p>
    <w:p w14:paraId="7A7C64BA" w14:textId="43821762" w:rsidR="000E3266" w:rsidRDefault="000E3266">
      <w:pPr>
        <w:rPr>
          <w:rFonts w:ascii="Courier New" w:hAnsi="Courier New" w:cs="Courier New"/>
          <w:color w:val="2E2E2E"/>
          <w:sz w:val="27"/>
          <w:szCs w:val="27"/>
          <w:shd w:val="clear" w:color="auto" w:fill="FFFFFF"/>
        </w:rPr>
      </w:pPr>
    </w:p>
    <w:p w14:paraId="70C7E064" w14:textId="6423161D" w:rsidR="000E3266" w:rsidRDefault="000E3266">
      <w:pPr>
        <w:rPr>
          <w:rFonts w:ascii="Courier New" w:hAnsi="Courier New" w:cs="Courier New"/>
          <w:color w:val="2E2E2E"/>
          <w:sz w:val="27"/>
          <w:szCs w:val="27"/>
          <w:shd w:val="clear" w:color="auto" w:fill="FFFFFF"/>
        </w:rPr>
      </w:pPr>
      <w:r>
        <w:rPr>
          <w:rFonts w:ascii="Courier New" w:hAnsi="Courier New" w:cs="Courier New"/>
          <w:color w:val="2E2E2E"/>
          <w:sz w:val="27"/>
          <w:szCs w:val="27"/>
          <w:shd w:val="clear" w:color="auto" w:fill="FFFFFF"/>
        </w:rPr>
        <w:t>llamar api con javascript</w:t>
      </w:r>
    </w:p>
    <w:p w14:paraId="31143386" w14:textId="6A6820FE" w:rsidR="000E3266" w:rsidRDefault="000E3266">
      <w:pPr>
        <w:rPr>
          <w:i/>
          <w:iCs/>
        </w:rPr>
      </w:pPr>
      <w:r>
        <w:rPr>
          <w:noProof/>
        </w:rPr>
        <w:drawing>
          <wp:inline distT="0" distB="0" distL="0" distR="0" wp14:anchorId="4838EE69" wp14:editId="4B1F0F35">
            <wp:extent cx="5362575" cy="933450"/>
            <wp:effectExtent l="0" t="0" r="952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AFA7" w14:textId="25E0A7CF" w:rsidR="007236FE" w:rsidRDefault="007236FE">
      <w:pPr>
        <w:rPr>
          <w:i/>
          <w:iCs/>
        </w:rPr>
      </w:pPr>
      <w:r>
        <w:rPr>
          <w:noProof/>
        </w:rPr>
        <w:drawing>
          <wp:inline distT="0" distB="0" distL="0" distR="0" wp14:anchorId="369284A5" wp14:editId="7C84744A">
            <wp:extent cx="5400040" cy="88519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A1DE" w14:textId="77777777" w:rsidR="007236FE" w:rsidRDefault="007236FE">
      <w:pPr>
        <w:rPr>
          <w:i/>
          <w:iCs/>
        </w:rPr>
      </w:pPr>
    </w:p>
    <w:p w14:paraId="1FE5CB09" w14:textId="781005E1" w:rsidR="000E3266" w:rsidRDefault="000E326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7A7FECCD" wp14:editId="2A00797D">
            <wp:extent cx="5400040" cy="2494280"/>
            <wp:effectExtent l="0" t="0" r="0" b="127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8B74" w14:textId="52FCFAD2" w:rsidR="002B1A92" w:rsidRDefault="002B1A92">
      <w:pPr>
        <w:rPr>
          <w:i/>
          <w:iCs/>
        </w:rPr>
      </w:pPr>
      <w:r>
        <w:rPr>
          <w:noProof/>
        </w:rPr>
        <w:drawing>
          <wp:inline distT="0" distB="0" distL="0" distR="0" wp14:anchorId="375FE4FA" wp14:editId="74E0111A">
            <wp:extent cx="3190875" cy="23336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252D" w14:textId="77777777" w:rsidR="002B1A92" w:rsidRDefault="002B1A92">
      <w:pPr>
        <w:rPr>
          <w:i/>
          <w:iCs/>
        </w:rPr>
      </w:pPr>
    </w:p>
    <w:p w14:paraId="3C429A63" w14:textId="60F0422C" w:rsidR="000E3266" w:rsidRDefault="000E3266">
      <w:pPr>
        <w:rPr>
          <w:i/>
          <w:iCs/>
        </w:rPr>
      </w:pPr>
      <w:r>
        <w:rPr>
          <w:noProof/>
        </w:rPr>
        <w:drawing>
          <wp:inline distT="0" distB="0" distL="0" distR="0" wp14:anchorId="5B7B1D2F" wp14:editId="4979CE68">
            <wp:extent cx="5400040" cy="2456180"/>
            <wp:effectExtent l="0" t="0" r="0" b="127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7C61" w14:textId="24E29686" w:rsidR="000E3266" w:rsidRDefault="000E326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1D23624" wp14:editId="0E8DEB88">
            <wp:extent cx="5400040" cy="2032000"/>
            <wp:effectExtent l="0" t="0" r="0" b="63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4BED" w14:textId="7D2E943E" w:rsidR="008038D6" w:rsidRDefault="008038D6">
      <w:pPr>
        <w:rPr>
          <w:i/>
          <w:iCs/>
        </w:rPr>
      </w:pPr>
    </w:p>
    <w:p w14:paraId="7EFA03DC" w14:textId="03B72C42" w:rsidR="008038D6" w:rsidRDefault="008038D6">
      <w:pPr>
        <w:rPr>
          <w:i/>
          <w:iCs/>
        </w:rPr>
      </w:pPr>
      <w:r>
        <w:rPr>
          <w:i/>
          <w:iCs/>
        </w:rPr>
        <w:t>Agregar backtick para mandar por parámetro el personaje a buscar</w:t>
      </w:r>
    </w:p>
    <w:p w14:paraId="252983D7" w14:textId="40A2D410" w:rsidR="008038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0CFF4F23" wp14:editId="398BBB72">
            <wp:extent cx="2257425" cy="352425"/>
            <wp:effectExtent l="0" t="0" r="9525" b="952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46E0" w14:textId="1F4DC992" w:rsidR="008038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469DEDF1" wp14:editId="33BE1C3B">
            <wp:extent cx="3619500" cy="600075"/>
            <wp:effectExtent l="0" t="0" r="0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9A1E" w14:textId="00C3F905" w:rsidR="008038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527419F7" wp14:editId="4B150740">
            <wp:extent cx="5257800" cy="762000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F554" w14:textId="5AD42945" w:rsidR="008038D6" w:rsidRDefault="008038D6">
      <w:pPr>
        <w:rPr>
          <w:i/>
          <w:iCs/>
        </w:rPr>
      </w:pPr>
      <w:r>
        <w:rPr>
          <w:i/>
          <w:iCs/>
        </w:rPr>
        <w:t>Resultados component</w:t>
      </w:r>
    </w:p>
    <w:p w14:paraId="184025B8" w14:textId="41FE28D3" w:rsidR="008038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6FF2922C" wp14:editId="47DE9B71">
            <wp:extent cx="3152775" cy="288607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A46" w14:textId="207E7A21" w:rsidR="008038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16317C51" wp14:editId="037AFE67">
            <wp:extent cx="2409825" cy="762000"/>
            <wp:effectExtent l="0" t="0" r="952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D1F" w14:textId="0B3959DE" w:rsidR="008038D6" w:rsidRDefault="008038D6">
      <w:pPr>
        <w:rPr>
          <w:i/>
          <w:iCs/>
        </w:rPr>
      </w:pPr>
      <w:r>
        <w:rPr>
          <w:i/>
          <w:iCs/>
        </w:rPr>
        <w:lastRenderedPageBreak/>
        <w:t>Resultados html</w:t>
      </w:r>
    </w:p>
    <w:p w14:paraId="323954B1" w14:textId="25BD0A5C" w:rsidR="001B33D6" w:rsidRDefault="008038D6">
      <w:pPr>
        <w:rPr>
          <w:i/>
          <w:iCs/>
        </w:rPr>
      </w:pPr>
      <w:r>
        <w:rPr>
          <w:noProof/>
        </w:rPr>
        <w:drawing>
          <wp:inline distT="0" distB="0" distL="0" distR="0" wp14:anchorId="2BA72B51" wp14:editId="47359778">
            <wp:extent cx="3543300" cy="23622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C4F" w14:textId="77777777" w:rsidR="001B33D6" w:rsidRDefault="001B33D6">
      <w:pPr>
        <w:rPr>
          <w:i/>
          <w:iCs/>
        </w:rPr>
      </w:pPr>
      <w:r>
        <w:rPr>
          <w:i/>
          <w:iCs/>
        </w:rPr>
        <w:br w:type="page"/>
      </w:r>
    </w:p>
    <w:p w14:paraId="53B36F2E" w14:textId="77E7802E" w:rsidR="008038D6" w:rsidRDefault="001B33D6">
      <w:pPr>
        <w:rPr>
          <w:i/>
          <w:iCs/>
        </w:rPr>
      </w:pPr>
      <w:r>
        <w:rPr>
          <w:i/>
          <w:iCs/>
        </w:rPr>
        <w:lastRenderedPageBreak/>
        <w:t>TIPADO</w:t>
      </w:r>
    </w:p>
    <w:p w14:paraId="072D5ACD" w14:textId="3D01A237" w:rsidR="001B33D6" w:rsidRDefault="001B33D6">
      <w:pPr>
        <w:rPr>
          <w:i/>
          <w:iCs/>
        </w:rPr>
      </w:pPr>
      <w:r>
        <w:rPr>
          <w:i/>
          <w:iCs/>
        </w:rPr>
        <w:t xml:space="preserve">Crear la interfar a través de json </w:t>
      </w:r>
    </w:p>
    <w:p w14:paraId="2978E1A8" w14:textId="02B8F425" w:rsidR="001B33D6" w:rsidRDefault="001B33D6">
      <w:pPr>
        <w:rPr>
          <w:i/>
          <w:iCs/>
        </w:rPr>
      </w:pPr>
      <w:r>
        <w:rPr>
          <w:noProof/>
        </w:rPr>
        <w:drawing>
          <wp:inline distT="0" distB="0" distL="0" distR="0" wp14:anchorId="2D00F997" wp14:editId="47F0B1F3">
            <wp:extent cx="5400040" cy="2545080"/>
            <wp:effectExtent l="0" t="0" r="0" b="762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2F5" w14:textId="57EF41D7" w:rsidR="001B33D6" w:rsidRDefault="001B33D6">
      <w:pPr>
        <w:rPr>
          <w:i/>
          <w:iCs/>
        </w:rPr>
      </w:pPr>
    </w:p>
    <w:p w14:paraId="10BDA6EE" w14:textId="318E0358" w:rsidR="001B33D6" w:rsidRDefault="001B33D6">
      <w:pPr>
        <w:rPr>
          <w:i/>
          <w:iCs/>
        </w:rPr>
      </w:pPr>
      <w:r>
        <w:rPr>
          <w:i/>
          <w:iCs/>
        </w:rPr>
        <w:t>Crear en gif la carpeta interface y crear el arcchvio iterface, pegar la interfaz generado previamente</w:t>
      </w:r>
    </w:p>
    <w:p w14:paraId="1BC514DB" w14:textId="30232754" w:rsidR="001B33D6" w:rsidRDefault="001B33D6">
      <w:pPr>
        <w:rPr>
          <w:i/>
          <w:iCs/>
        </w:rPr>
      </w:pPr>
      <w:r>
        <w:rPr>
          <w:noProof/>
        </w:rPr>
        <w:drawing>
          <wp:inline distT="0" distB="0" distL="0" distR="0" wp14:anchorId="4CA5BD00" wp14:editId="0D507894">
            <wp:extent cx="3971925" cy="3505200"/>
            <wp:effectExtent l="0" t="0" r="952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8B9E" w14:textId="56D45FD2" w:rsidR="001B33D6" w:rsidRDefault="001B33D6">
      <w:pPr>
        <w:rPr>
          <w:i/>
          <w:iCs/>
        </w:rPr>
      </w:pPr>
      <w:r>
        <w:rPr>
          <w:i/>
          <w:iCs/>
        </w:rPr>
        <w:t>Reemplazar el data por gif</w:t>
      </w:r>
    </w:p>
    <w:p w14:paraId="2C6CE743" w14:textId="6839BCBE" w:rsidR="001B33D6" w:rsidRDefault="001B33D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E8CCEA7" wp14:editId="0AE0AC2C">
            <wp:extent cx="2847975" cy="2066925"/>
            <wp:effectExtent l="0" t="0" r="9525" b="952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BE09" w14:textId="6CC92646" w:rsidR="001B33D6" w:rsidRDefault="001B33D6">
      <w:pPr>
        <w:rPr>
          <w:i/>
          <w:iCs/>
        </w:rPr>
      </w:pPr>
      <w:r>
        <w:rPr>
          <w:i/>
          <w:iCs/>
        </w:rPr>
        <w:t>Poner el tipo de dato al servicio</w:t>
      </w:r>
    </w:p>
    <w:p w14:paraId="7BCE3C6B" w14:textId="4ADE54C3" w:rsidR="001B33D6" w:rsidRDefault="001B33D6">
      <w:pPr>
        <w:rPr>
          <w:i/>
          <w:iCs/>
        </w:rPr>
      </w:pPr>
      <w:r>
        <w:rPr>
          <w:noProof/>
        </w:rPr>
        <w:drawing>
          <wp:inline distT="0" distB="0" distL="0" distR="0" wp14:anchorId="16C88102" wp14:editId="6E298B9F">
            <wp:extent cx="5400040" cy="104775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A7E9" w14:textId="275BA9CB" w:rsidR="001B33D6" w:rsidRDefault="001B33D6">
      <w:pPr>
        <w:rPr>
          <w:i/>
          <w:iCs/>
        </w:rPr>
      </w:pPr>
      <w:r>
        <w:rPr>
          <w:i/>
          <w:iCs/>
        </w:rPr>
        <w:t>Tipo de dato a resultados</w:t>
      </w:r>
    </w:p>
    <w:p w14:paraId="028D941C" w14:textId="3EF250FA" w:rsidR="001B33D6" w:rsidRDefault="001B33D6">
      <w:pPr>
        <w:rPr>
          <w:i/>
          <w:iCs/>
        </w:rPr>
      </w:pPr>
      <w:r>
        <w:rPr>
          <w:noProof/>
        </w:rPr>
        <w:drawing>
          <wp:inline distT="0" distB="0" distL="0" distR="0" wp14:anchorId="7F4E6F79" wp14:editId="7F176220">
            <wp:extent cx="3962400" cy="2143125"/>
            <wp:effectExtent l="0" t="0" r="0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6F58" w14:textId="77D16BB7" w:rsidR="00FC662E" w:rsidRDefault="00FC662E">
      <w:pPr>
        <w:rPr>
          <w:i/>
          <w:iCs/>
        </w:rPr>
      </w:pPr>
    </w:p>
    <w:p w14:paraId="381E4949" w14:textId="5A39D36C" w:rsidR="00FC662E" w:rsidRDefault="00FC662E">
      <w:pPr>
        <w:rPr>
          <w:i/>
          <w:iCs/>
        </w:rPr>
      </w:pPr>
      <w:r>
        <w:rPr>
          <w:i/>
          <w:iCs/>
        </w:rPr>
        <w:t>Local storage</w:t>
      </w:r>
    </w:p>
    <w:p w14:paraId="7770B1DE" w14:textId="7ADB74D0" w:rsidR="00FC662E" w:rsidRDefault="00FC662E">
      <w:pPr>
        <w:rPr>
          <w:i/>
          <w:iCs/>
        </w:rPr>
      </w:pPr>
      <w:r>
        <w:rPr>
          <w:i/>
          <w:iCs/>
        </w:rPr>
        <w:t>Guardar en local</w:t>
      </w:r>
    </w:p>
    <w:p w14:paraId="501D3730" w14:textId="5CF6F6CA" w:rsidR="00FC662E" w:rsidRDefault="00FC662E">
      <w:pPr>
        <w:rPr>
          <w:i/>
          <w:iCs/>
        </w:rPr>
      </w:pPr>
      <w:r>
        <w:rPr>
          <w:noProof/>
        </w:rPr>
        <w:drawing>
          <wp:inline distT="0" distB="0" distL="0" distR="0" wp14:anchorId="0DFF8B77" wp14:editId="1F961D83">
            <wp:extent cx="4781550" cy="1247775"/>
            <wp:effectExtent l="0" t="0" r="0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992C" w14:textId="4D5C45DE" w:rsidR="00FC662E" w:rsidRDefault="00FC662E">
      <w:pPr>
        <w:rPr>
          <w:i/>
          <w:iCs/>
        </w:rPr>
      </w:pPr>
    </w:p>
    <w:p w14:paraId="67F13AE0" w14:textId="4E90CCB4" w:rsidR="00FC662E" w:rsidRDefault="00FC662E">
      <w:pPr>
        <w:rPr>
          <w:i/>
          <w:iCs/>
        </w:rPr>
      </w:pPr>
      <w:r>
        <w:rPr>
          <w:i/>
          <w:iCs/>
        </w:rPr>
        <w:t>Recuerar</w:t>
      </w:r>
    </w:p>
    <w:p w14:paraId="4258450A" w14:textId="5614CCE1" w:rsidR="00FC662E" w:rsidRDefault="00FC662E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F24468F" wp14:editId="5DB3CEE3">
            <wp:extent cx="3962400" cy="10858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BB96" w14:textId="12A38800" w:rsidR="00FC662E" w:rsidRDefault="00FC662E">
      <w:pPr>
        <w:rPr>
          <w:i/>
          <w:iCs/>
        </w:rPr>
      </w:pPr>
      <w:r>
        <w:rPr>
          <w:i/>
          <w:iCs/>
        </w:rPr>
        <w:t>Forma 2</w:t>
      </w:r>
    </w:p>
    <w:p w14:paraId="26A52FB5" w14:textId="166E8071" w:rsidR="00FC662E" w:rsidRDefault="00FC662E">
      <w:pPr>
        <w:rPr>
          <w:i/>
          <w:iCs/>
        </w:rPr>
      </w:pPr>
      <w:r>
        <w:rPr>
          <w:noProof/>
        </w:rPr>
        <w:drawing>
          <wp:inline distT="0" distB="0" distL="0" distR="0" wp14:anchorId="28423DCD" wp14:editId="1049B7A5">
            <wp:extent cx="3838575" cy="200025"/>
            <wp:effectExtent l="0" t="0" r="9525" b="952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E024" w14:textId="52A967C0" w:rsidR="00FC662E" w:rsidRDefault="00486419">
      <w:pPr>
        <w:rPr>
          <w:i/>
          <w:iCs/>
        </w:rPr>
      </w:pPr>
      <w:r>
        <w:rPr>
          <w:i/>
          <w:iCs/>
        </w:rPr>
        <w:t>Cargar las imagene del historial</w:t>
      </w:r>
    </w:p>
    <w:p w14:paraId="47FE1694" w14:textId="6E6EFC8C" w:rsidR="00486419" w:rsidRDefault="00486419">
      <w:pPr>
        <w:rPr>
          <w:i/>
          <w:iCs/>
        </w:rPr>
      </w:pPr>
      <w:r>
        <w:rPr>
          <w:noProof/>
        </w:rPr>
        <w:drawing>
          <wp:inline distT="0" distB="0" distL="0" distR="0" wp14:anchorId="0DB245AE" wp14:editId="62B254E0">
            <wp:extent cx="5400040" cy="8369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8BA2" w14:textId="25B9214B" w:rsidR="00486419" w:rsidRDefault="00486419">
      <w:pPr>
        <w:rPr>
          <w:i/>
          <w:iCs/>
        </w:rPr>
      </w:pPr>
      <w:r>
        <w:rPr>
          <w:noProof/>
        </w:rPr>
        <w:drawing>
          <wp:inline distT="0" distB="0" distL="0" distR="0" wp14:anchorId="0B1E4A5A" wp14:editId="24171CD0">
            <wp:extent cx="4295775" cy="647700"/>
            <wp:effectExtent l="0" t="0" r="952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9E5" w14:textId="37390459" w:rsidR="00486419" w:rsidRDefault="00486419">
      <w:pPr>
        <w:rPr>
          <w:i/>
          <w:iCs/>
        </w:rPr>
      </w:pPr>
    </w:p>
    <w:p w14:paraId="216893FD" w14:textId="5ADDAE5D" w:rsidR="00486419" w:rsidRDefault="00486419">
      <w:pPr>
        <w:rPr>
          <w:i/>
          <w:iCs/>
        </w:rPr>
      </w:pPr>
      <w:r>
        <w:rPr>
          <w:i/>
          <w:iCs/>
        </w:rPr>
        <w:t>Volver a cargar a partir de los botones del sidebar</w:t>
      </w:r>
    </w:p>
    <w:p w14:paraId="057714E8" w14:textId="2A55CA9B" w:rsidR="00486419" w:rsidRDefault="00486419">
      <w:pPr>
        <w:rPr>
          <w:i/>
          <w:iCs/>
        </w:rPr>
      </w:pPr>
      <w:r>
        <w:rPr>
          <w:noProof/>
        </w:rPr>
        <w:drawing>
          <wp:inline distT="0" distB="0" distL="0" distR="0" wp14:anchorId="1E6EC908" wp14:editId="1B230A7B">
            <wp:extent cx="2181225" cy="485775"/>
            <wp:effectExtent l="0" t="0" r="952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5F72" w14:textId="3108F2AF" w:rsidR="00486419" w:rsidRDefault="00486419">
      <w:pPr>
        <w:rPr>
          <w:i/>
          <w:iCs/>
        </w:rPr>
      </w:pPr>
      <w:r>
        <w:rPr>
          <w:noProof/>
        </w:rPr>
        <w:drawing>
          <wp:inline distT="0" distB="0" distL="0" distR="0" wp14:anchorId="6F11E864" wp14:editId="1D0D40B6">
            <wp:extent cx="1581150" cy="4762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F1BA" w14:textId="6C10315A" w:rsidR="00DC71B0" w:rsidRDefault="00DC71B0">
      <w:pPr>
        <w:rPr>
          <w:i/>
          <w:iCs/>
        </w:rPr>
      </w:pPr>
    </w:p>
    <w:p w14:paraId="44424028" w14:textId="27020035" w:rsidR="00DC71B0" w:rsidRDefault="00DC71B0">
      <w:pPr>
        <w:rPr>
          <w:i/>
          <w:iCs/>
        </w:rPr>
      </w:pPr>
      <w:r>
        <w:rPr>
          <w:i/>
          <w:iCs/>
        </w:rPr>
        <w:t>Llamar con parámetros al api</w:t>
      </w:r>
    </w:p>
    <w:p w14:paraId="43326624" w14:textId="12CEC853" w:rsidR="00DC71B0" w:rsidRDefault="00DC71B0">
      <w:pPr>
        <w:rPr>
          <w:i/>
          <w:iCs/>
        </w:rPr>
      </w:pPr>
      <w:r>
        <w:rPr>
          <w:noProof/>
        </w:rPr>
        <w:drawing>
          <wp:inline distT="0" distB="0" distL="0" distR="0" wp14:anchorId="0D3A115B" wp14:editId="07B881AA">
            <wp:extent cx="2152650" cy="619125"/>
            <wp:effectExtent l="0" t="0" r="0" b="95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CE2E" w14:textId="29CE3F48" w:rsidR="00DC71B0" w:rsidRDefault="00DC71B0">
      <w:pPr>
        <w:rPr>
          <w:i/>
          <w:iCs/>
        </w:rPr>
      </w:pPr>
      <w:r>
        <w:rPr>
          <w:noProof/>
        </w:rPr>
        <w:drawing>
          <wp:inline distT="0" distB="0" distL="0" distR="0" wp14:anchorId="34B76735" wp14:editId="7AFF28D4">
            <wp:extent cx="3571875" cy="6286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8725" w14:textId="51846F55" w:rsidR="00DC71B0" w:rsidRDefault="00DC71B0">
      <w:pPr>
        <w:rPr>
          <w:i/>
          <w:iCs/>
        </w:rPr>
      </w:pPr>
      <w:r>
        <w:rPr>
          <w:noProof/>
        </w:rPr>
        <w:drawing>
          <wp:inline distT="0" distB="0" distL="0" distR="0" wp14:anchorId="512C6FAE" wp14:editId="30C5516F">
            <wp:extent cx="4295775" cy="2381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FD59" w14:textId="5A9727A2" w:rsidR="00F01005" w:rsidRDefault="00F01005">
      <w:pPr>
        <w:rPr>
          <w:i/>
          <w:iCs/>
        </w:rPr>
      </w:pPr>
    </w:p>
    <w:p w14:paraId="73D845B2" w14:textId="373340E3" w:rsidR="00F01005" w:rsidRDefault="00F01005">
      <w:pPr>
        <w:rPr>
          <w:i/>
          <w:iCs/>
        </w:rPr>
      </w:pPr>
      <w:r>
        <w:rPr>
          <w:i/>
          <w:iCs/>
        </w:rPr>
        <w:t>Agragar animaciones al resultado</w:t>
      </w:r>
    </w:p>
    <w:p w14:paraId="444D1E4E" w14:textId="659DBBCD" w:rsidR="00F01005" w:rsidRPr="00FD44DD" w:rsidRDefault="00F01005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6F3AA37A" wp14:editId="379E70C3">
            <wp:extent cx="4000500" cy="5715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005" w:rsidRPr="00FD44D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EE1BEF"/>
    <w:multiLevelType w:val="hybridMultilevel"/>
    <w:tmpl w:val="8A80CA00"/>
    <w:lvl w:ilvl="0" w:tplc="42F65A5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686"/>
    <w:rsid w:val="00036650"/>
    <w:rsid w:val="00071C16"/>
    <w:rsid w:val="000E3266"/>
    <w:rsid w:val="001106B7"/>
    <w:rsid w:val="00135C0C"/>
    <w:rsid w:val="00183C18"/>
    <w:rsid w:val="001A7094"/>
    <w:rsid w:val="001B33D6"/>
    <w:rsid w:val="001B6223"/>
    <w:rsid w:val="00210A3D"/>
    <w:rsid w:val="00231FEB"/>
    <w:rsid w:val="00240424"/>
    <w:rsid w:val="00263B00"/>
    <w:rsid w:val="00265DBA"/>
    <w:rsid w:val="002A7E9B"/>
    <w:rsid w:val="002B1A92"/>
    <w:rsid w:val="003410C2"/>
    <w:rsid w:val="00342B23"/>
    <w:rsid w:val="00374D5F"/>
    <w:rsid w:val="003A247F"/>
    <w:rsid w:val="003A4A74"/>
    <w:rsid w:val="00451EBF"/>
    <w:rsid w:val="0046522F"/>
    <w:rsid w:val="00486419"/>
    <w:rsid w:val="0053045C"/>
    <w:rsid w:val="00573650"/>
    <w:rsid w:val="005C1AFD"/>
    <w:rsid w:val="00677669"/>
    <w:rsid w:val="006E2941"/>
    <w:rsid w:val="007236FE"/>
    <w:rsid w:val="00751837"/>
    <w:rsid w:val="008038D6"/>
    <w:rsid w:val="00857C1F"/>
    <w:rsid w:val="00883A28"/>
    <w:rsid w:val="008B1714"/>
    <w:rsid w:val="009251BF"/>
    <w:rsid w:val="00A7668B"/>
    <w:rsid w:val="00AD2C47"/>
    <w:rsid w:val="00B36E7D"/>
    <w:rsid w:val="00BA34F9"/>
    <w:rsid w:val="00BE664E"/>
    <w:rsid w:val="00BF2FE3"/>
    <w:rsid w:val="00BF7CAC"/>
    <w:rsid w:val="00C12E7E"/>
    <w:rsid w:val="00C35AF5"/>
    <w:rsid w:val="00C37A67"/>
    <w:rsid w:val="00C51B8C"/>
    <w:rsid w:val="00C97C92"/>
    <w:rsid w:val="00CF53B8"/>
    <w:rsid w:val="00DB3FE7"/>
    <w:rsid w:val="00DC71B0"/>
    <w:rsid w:val="00DE1B6B"/>
    <w:rsid w:val="00E7385C"/>
    <w:rsid w:val="00EA7686"/>
    <w:rsid w:val="00EC68D2"/>
    <w:rsid w:val="00F01005"/>
    <w:rsid w:val="00F25A4D"/>
    <w:rsid w:val="00F3609F"/>
    <w:rsid w:val="00F42353"/>
    <w:rsid w:val="00F5447C"/>
    <w:rsid w:val="00F76638"/>
    <w:rsid w:val="00F7784A"/>
    <w:rsid w:val="00F932E7"/>
    <w:rsid w:val="00FC662E"/>
    <w:rsid w:val="00FD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DB610"/>
  <w15:chartTrackingRefBased/>
  <w15:docId w15:val="{930599FE-347C-4612-A51C-0466DE8BE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D2C4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D2C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251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5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hyperlink" Target="https://github.com/victoralbertosg/basesAngular.git" TargetMode="External"/><Relationship Id="rId84" Type="http://schemas.openxmlformats.org/officeDocument/2006/relationships/image" Target="media/image79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hyperlink" Target="https://developers.giphy.com/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9517</TotalTime>
  <Pages>1</Pages>
  <Words>482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3</cp:revision>
  <dcterms:created xsi:type="dcterms:W3CDTF">2021-02-03T04:10:00Z</dcterms:created>
  <dcterms:modified xsi:type="dcterms:W3CDTF">2021-04-22T03:55:00Z</dcterms:modified>
</cp:coreProperties>
</file>